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EB" w:rsidRPr="004C530E" w:rsidRDefault="001922FD" w:rsidP="004C530E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BC16FA">
        <w:rPr>
          <w:rFonts w:ascii="Times New Roman" w:hAnsi="Times New Roman" w:cs="Times New Roman"/>
          <w:b/>
          <w:sz w:val="28"/>
          <w:szCs w:val="28"/>
        </w:rPr>
        <w:t>о дистанционном обучении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024CE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24CEB" w:rsidRDefault="00024CEB" w:rsidP="00024CEB">
      <w:pPr>
        <w:rPr>
          <w:b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10065"/>
        <w:gridCol w:w="1134"/>
      </w:tblGrid>
      <w:tr w:rsidR="004C530E" w:rsidTr="004C5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C530E" w:rsidRDefault="004C53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  <w:p w:rsidR="004C530E" w:rsidRDefault="004C5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4C530E" w:rsidRDefault="004C5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024CEB" w:rsidTr="004C530E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EB" w:rsidRDefault="00024C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мероприятия</w:t>
            </w:r>
            <w:r w:rsidR="00BC16FA">
              <w:rPr>
                <w:b/>
              </w:rPr>
              <w:t xml:space="preserve"> с 02.</w:t>
            </w:r>
            <w:r w:rsidR="00B42DB5">
              <w:rPr>
                <w:b/>
              </w:rPr>
              <w:t>02.22-12.02.22г.</w:t>
            </w:r>
          </w:p>
        </w:tc>
      </w:tr>
      <w:tr w:rsidR="004C530E" w:rsidTr="004C5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D00323" w:rsidRDefault="004C530E" w:rsidP="00D00323">
            <w:pPr>
              <w:pStyle w:val="21"/>
              <w:shd w:val="clear" w:color="auto" w:fill="auto"/>
              <w:tabs>
                <w:tab w:val="center" w:pos="1522"/>
              </w:tabs>
              <w:spacing w:after="0" w:line="269" w:lineRule="exact"/>
              <w:jc w:val="left"/>
              <w:rPr>
                <w:b w:val="0"/>
                <w:sz w:val="24"/>
                <w:szCs w:val="24"/>
              </w:rPr>
            </w:pPr>
            <w:r w:rsidRPr="00D00323">
              <w:rPr>
                <w:b w:val="0"/>
                <w:sz w:val="24"/>
                <w:szCs w:val="24"/>
              </w:rPr>
              <w:t>4.02.22 г.</w:t>
            </w:r>
            <w:r>
              <w:rPr>
                <w:b w:val="0"/>
                <w:sz w:val="24"/>
                <w:szCs w:val="24"/>
              </w:rPr>
              <w:t>с. Чесноковка</w:t>
            </w:r>
            <w:r>
              <w:rPr>
                <w:sz w:val="24"/>
                <w:szCs w:val="24"/>
              </w:rPr>
              <w:t xml:space="preserve"> </w:t>
            </w:r>
            <w:r w:rsidRPr="00DB1861">
              <w:rPr>
                <w:b w:val="0"/>
                <w:sz w:val="24"/>
                <w:szCs w:val="24"/>
              </w:rPr>
              <w:t>Валишева А.Д.</w:t>
            </w:r>
            <w:r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4C530E" w:rsidRDefault="004C530E" w:rsidP="004C530E">
            <w:pPr>
              <w:spacing w:line="36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02226">
              <w:rPr>
                <w:rFonts w:ascii="Times New Roman" w:hAnsi="Times New Roman" w:cs="Times New Roman"/>
                <w:sz w:val="24"/>
                <w:szCs w:val="24"/>
              </w:rPr>
              <w:t>в старшей группе был проведен «Тест по олимпиаде в Пекине»</w:t>
            </w:r>
            <w:r>
              <w:t xml:space="preserve"> </w:t>
            </w:r>
            <w:hyperlink r:id="rId5" w:history="1">
              <w:r w:rsidRPr="00A022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https://metaratings.ru/blog/test-kak-khorosho-vy-znaete-pekin-i-osobennosti-olimpiady-2022/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994835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530E" w:rsidTr="004C5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C10F29" w:rsidRDefault="004C530E">
            <w:pPr>
              <w:pStyle w:val="21"/>
              <w:shd w:val="clear" w:color="auto" w:fill="auto"/>
              <w:spacing w:after="0" w:line="269" w:lineRule="exact"/>
              <w:jc w:val="left"/>
              <w:rPr>
                <w:b w:val="0"/>
                <w:sz w:val="24"/>
                <w:szCs w:val="24"/>
              </w:rPr>
            </w:pPr>
            <w:r w:rsidRPr="00C10F29">
              <w:rPr>
                <w:b w:val="0"/>
                <w:sz w:val="24"/>
                <w:szCs w:val="24"/>
              </w:rPr>
              <w:t>7.02.22 г.</w:t>
            </w:r>
            <w:r>
              <w:rPr>
                <w:b w:val="0"/>
                <w:sz w:val="24"/>
                <w:szCs w:val="24"/>
              </w:rPr>
              <w:t xml:space="preserve"> с. Чесноковка</w:t>
            </w:r>
            <w:r>
              <w:rPr>
                <w:sz w:val="24"/>
                <w:szCs w:val="24"/>
              </w:rPr>
              <w:t xml:space="preserve"> </w:t>
            </w:r>
            <w:r w:rsidRPr="00DB1861">
              <w:rPr>
                <w:b w:val="0"/>
                <w:sz w:val="24"/>
                <w:szCs w:val="24"/>
              </w:rPr>
              <w:t>Валишева А.Д.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E" w:rsidRPr="004C530E" w:rsidRDefault="004C530E" w:rsidP="004C530E">
            <w:pPr>
              <w:rPr>
                <w:rStyle w:val="2"/>
                <w:rFonts w:eastAsiaTheme="minorEastAsia"/>
                <w:b w:val="0"/>
                <w:bCs w:val="0"/>
                <w:color w:val="auto"/>
                <w:sz w:val="24"/>
                <w:szCs w:val="24"/>
                <w:lang w:val="ru-RU" w:eastAsia="ru-RU" w:bidi="ar-SA"/>
              </w:rPr>
            </w:pPr>
            <w:r w:rsidRPr="00C10F29">
              <w:rPr>
                <w:rFonts w:ascii="Times New Roman" w:hAnsi="Times New Roman" w:cs="Times New Roman"/>
                <w:sz w:val="24"/>
                <w:szCs w:val="24"/>
              </w:rPr>
              <w:t>старшей и средней группой был проведен конкурс на лучший реферат на тему «Достижения советских и российских спортсменов»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994835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530E" w:rsidTr="004C5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C10F29" w:rsidRDefault="004C530E">
            <w:pPr>
              <w:pStyle w:val="21"/>
              <w:shd w:val="clear" w:color="auto" w:fill="auto"/>
              <w:spacing w:after="0" w:line="269" w:lineRule="exact"/>
              <w:jc w:val="left"/>
              <w:rPr>
                <w:b w:val="0"/>
                <w:sz w:val="24"/>
                <w:szCs w:val="24"/>
              </w:rPr>
            </w:pPr>
            <w:r w:rsidRPr="00C10F29">
              <w:rPr>
                <w:b w:val="0"/>
                <w:sz w:val="24"/>
                <w:szCs w:val="24"/>
              </w:rPr>
              <w:t>8.02.22 г.</w:t>
            </w:r>
            <w:r>
              <w:rPr>
                <w:b w:val="0"/>
                <w:sz w:val="24"/>
                <w:szCs w:val="24"/>
              </w:rPr>
              <w:t xml:space="preserve"> с. Чесноковка</w:t>
            </w:r>
            <w:r>
              <w:rPr>
                <w:sz w:val="24"/>
                <w:szCs w:val="24"/>
              </w:rPr>
              <w:t xml:space="preserve"> </w:t>
            </w:r>
            <w:r w:rsidRPr="00DB1861">
              <w:rPr>
                <w:b w:val="0"/>
                <w:sz w:val="24"/>
                <w:szCs w:val="24"/>
              </w:rPr>
              <w:t>Валишева А.Д.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4C530E" w:rsidRDefault="004C530E" w:rsidP="004C530E">
            <w:pPr>
              <w:rPr>
                <w:rStyle w:val="2"/>
                <w:rFonts w:eastAsiaTheme="minorEastAsia"/>
                <w:b w:val="0"/>
                <w:bCs w:val="0"/>
                <w:color w:val="auto"/>
                <w:sz w:val="24"/>
                <w:szCs w:val="24"/>
                <w:lang w:val="ru-RU" w:eastAsia="ru-RU" w:bidi="ar-SA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в младшей группой было подготовленырассказы о великом спортсмене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994835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530E" w:rsidTr="004C5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4B445E" w:rsidRDefault="004C530E">
            <w:pPr>
              <w:pStyle w:val="21"/>
              <w:shd w:val="clear" w:color="auto" w:fill="auto"/>
              <w:spacing w:after="0" w:line="269" w:lineRule="exact"/>
              <w:jc w:val="left"/>
              <w:rPr>
                <w:b w:val="0"/>
                <w:sz w:val="24"/>
                <w:szCs w:val="24"/>
              </w:rPr>
            </w:pPr>
            <w:r w:rsidRPr="004B445E">
              <w:rPr>
                <w:b w:val="0"/>
                <w:sz w:val="24"/>
                <w:szCs w:val="24"/>
              </w:rPr>
              <w:t>9.02.22 г.</w:t>
            </w:r>
            <w:r>
              <w:rPr>
                <w:b w:val="0"/>
                <w:sz w:val="24"/>
                <w:szCs w:val="24"/>
              </w:rPr>
              <w:t xml:space="preserve"> с. Чесноковка</w:t>
            </w:r>
            <w:r>
              <w:rPr>
                <w:sz w:val="24"/>
                <w:szCs w:val="24"/>
              </w:rPr>
              <w:t xml:space="preserve"> </w:t>
            </w:r>
            <w:r w:rsidRPr="00DB1861">
              <w:rPr>
                <w:b w:val="0"/>
                <w:sz w:val="24"/>
                <w:szCs w:val="24"/>
              </w:rPr>
              <w:t>Валишева А.Д.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4C530E" w:rsidRDefault="004C530E" w:rsidP="004C530E">
            <w:pPr>
              <w:rPr>
                <w:rStyle w:val="2"/>
                <w:rFonts w:eastAsiaTheme="minorEastAsia"/>
                <w:b w:val="0"/>
                <w:bCs w:val="0"/>
                <w:color w:val="auto"/>
                <w:sz w:val="24"/>
                <w:szCs w:val="24"/>
                <w:lang w:val="ru-RU" w:eastAsia="ru-RU" w:bidi="ar-SA"/>
              </w:rPr>
            </w:pPr>
            <w:proofErr w:type="gramStart"/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445E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группой была сделана презентация на тему «Легкая атлетика -  королева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30E" w:rsidTr="004C5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A80549" w:rsidRDefault="004C530E">
            <w:pPr>
              <w:pStyle w:val="21"/>
              <w:shd w:val="clear" w:color="auto" w:fill="auto"/>
              <w:spacing w:after="0" w:line="269" w:lineRule="exact"/>
              <w:jc w:val="left"/>
              <w:rPr>
                <w:b w:val="0"/>
                <w:sz w:val="24"/>
                <w:szCs w:val="24"/>
              </w:rPr>
            </w:pPr>
            <w:r w:rsidRPr="00A80549">
              <w:rPr>
                <w:b w:val="0"/>
                <w:sz w:val="24"/>
                <w:szCs w:val="24"/>
              </w:rPr>
              <w:t>10.02.22 г</w:t>
            </w:r>
            <w:r>
              <w:rPr>
                <w:b w:val="0"/>
                <w:sz w:val="24"/>
                <w:szCs w:val="24"/>
              </w:rPr>
              <w:t xml:space="preserve"> с. Чесноковка</w:t>
            </w:r>
            <w:r>
              <w:rPr>
                <w:sz w:val="24"/>
                <w:szCs w:val="24"/>
              </w:rPr>
              <w:t xml:space="preserve"> </w:t>
            </w:r>
            <w:r w:rsidRPr="00DB1861">
              <w:rPr>
                <w:b w:val="0"/>
                <w:sz w:val="24"/>
                <w:szCs w:val="24"/>
              </w:rPr>
              <w:t>Валишева А.Д.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A80549" w:rsidRDefault="004C530E" w:rsidP="00A8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49">
              <w:rPr>
                <w:rFonts w:ascii="Times New Roman" w:hAnsi="Times New Roman" w:cs="Times New Roman"/>
                <w:sz w:val="24"/>
                <w:szCs w:val="24"/>
              </w:rPr>
              <w:t>в младшей группе был проведен «Тест ЗОЖ»</w:t>
            </w:r>
          </w:p>
          <w:p w:rsidR="004C530E" w:rsidRDefault="004C530E" w:rsidP="004C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805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https://onlinetestpad.com/ru/testview/544758-zdorove-i-zdorovyj-obraz-zhizni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994835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530E" w:rsidTr="004C5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316EC6" w:rsidRDefault="004C53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C6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11.02.22 г.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6684F">
              <w:rPr>
                <w:sz w:val="24"/>
                <w:szCs w:val="24"/>
              </w:rPr>
              <w:t>с. Чесноковка</w:t>
            </w:r>
            <w:r>
              <w:rPr>
                <w:sz w:val="24"/>
                <w:szCs w:val="24"/>
              </w:rPr>
              <w:t xml:space="preserve"> Валишева А.Д.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A80549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C6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старшей группе был написан</w:t>
            </w:r>
            <w:r w:rsidRPr="00A805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549">
              <w:rPr>
                <w:rFonts w:ascii="Times New Roman" w:hAnsi="Times New Roman" w:cs="Times New Roman"/>
                <w:sz w:val="24"/>
                <w:szCs w:val="24"/>
              </w:rPr>
              <w:t>реферат на тему «Развитие олимпийского движения в РФ»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994835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530E" w:rsidTr="004C530E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FB7680" w:rsidRDefault="004C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80">
              <w:rPr>
                <w:rFonts w:ascii="Times New Roman" w:hAnsi="Times New Roman" w:cs="Times New Roman"/>
                <w:sz w:val="24"/>
                <w:szCs w:val="24"/>
              </w:rPr>
              <w:t>05.02.22г-12.02.22г.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Степановка. Дубинин П.С.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106522" w:rsidRDefault="004C530E" w:rsidP="00FB7680">
            <w:pPr>
              <w:pStyle w:val="21"/>
              <w:numPr>
                <w:ilvl w:val="0"/>
                <w:numId w:val="1"/>
              </w:numPr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  <w:r w:rsidRPr="00FB7680">
              <w:rPr>
                <w:rStyle w:val="2"/>
                <w:sz w:val="24"/>
                <w:szCs w:val="24"/>
                <w:lang w:val="ru-RU"/>
              </w:rPr>
              <w:t xml:space="preserve">Просмотр техники броска, и эмитация броска. </w:t>
            </w:r>
            <w:r w:rsidRPr="00106522">
              <w:rPr>
                <w:rStyle w:val="2"/>
                <w:sz w:val="24"/>
                <w:szCs w:val="24"/>
                <w:lang w:val="ru-RU"/>
              </w:rPr>
              <w:t>Отягощение с резиной</w:t>
            </w:r>
          </w:p>
          <w:p w:rsidR="004C530E" w:rsidRPr="00FB7680" w:rsidRDefault="004C530E" w:rsidP="00FB7680">
            <w:pPr>
              <w:pStyle w:val="21"/>
              <w:numPr>
                <w:ilvl w:val="0"/>
                <w:numId w:val="1"/>
              </w:numPr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  <w:lang w:val="ru-RU"/>
              </w:rPr>
            </w:pPr>
            <w:r w:rsidRPr="00FB7680">
              <w:rPr>
                <w:rStyle w:val="2"/>
                <w:sz w:val="24"/>
                <w:szCs w:val="24"/>
                <w:lang w:val="ru-RU"/>
              </w:rPr>
              <w:t>Просмотр презентации</w:t>
            </w:r>
            <w:proofErr w:type="gramStart"/>
            <w:r w:rsidRPr="00FB7680">
              <w:rPr>
                <w:rStyle w:val="2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FB7680">
              <w:rPr>
                <w:rStyle w:val="2"/>
                <w:sz w:val="24"/>
                <w:szCs w:val="24"/>
                <w:lang w:val="ru-RU"/>
              </w:rPr>
              <w:t xml:space="preserve"> Краткий пересказ ,видеоотчет  прислать в ватсап</w:t>
            </w:r>
          </w:p>
          <w:p w:rsidR="004C530E" w:rsidRPr="00FB7680" w:rsidRDefault="004C530E" w:rsidP="00FB7680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FB7680">
              <w:rPr>
                <w:b w:val="0"/>
                <w:sz w:val="24"/>
                <w:szCs w:val="24"/>
              </w:rPr>
              <w:t>Просмотр техники прохода в ноги.</w:t>
            </w:r>
          </w:p>
          <w:p w:rsidR="004C530E" w:rsidRPr="00FB7680" w:rsidRDefault="004C530E" w:rsidP="00FB7680">
            <w:pPr>
              <w:pStyle w:val="21"/>
              <w:numPr>
                <w:ilvl w:val="0"/>
                <w:numId w:val="1"/>
              </w:numPr>
              <w:shd w:val="clear" w:color="auto" w:fill="auto"/>
              <w:spacing w:after="0" w:line="274" w:lineRule="exact"/>
              <w:jc w:val="left"/>
              <w:rPr>
                <w:b w:val="0"/>
                <w:bCs w:val="0"/>
                <w:color w:val="000000"/>
                <w:sz w:val="24"/>
                <w:szCs w:val="24"/>
                <w:lang w:eastAsia="en-US" w:bidi="en-US"/>
              </w:rPr>
            </w:pPr>
            <w:r w:rsidRPr="00FB7680">
              <w:rPr>
                <w:b w:val="0"/>
                <w:sz w:val="24"/>
                <w:szCs w:val="24"/>
              </w:rPr>
              <w:t>Эмитация прохода в ноги с отягощением резиной</w:t>
            </w:r>
          </w:p>
          <w:p w:rsidR="004C530E" w:rsidRPr="00FB7680" w:rsidRDefault="004C530E" w:rsidP="00FB7680">
            <w:pPr>
              <w:pStyle w:val="21"/>
              <w:numPr>
                <w:ilvl w:val="0"/>
                <w:numId w:val="1"/>
              </w:numPr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</w:rPr>
            </w:pPr>
            <w:r w:rsidRPr="00FB7680">
              <w:rPr>
                <w:rStyle w:val="2"/>
                <w:rFonts w:eastAsia="Arial Unicode MS"/>
                <w:sz w:val="24"/>
                <w:szCs w:val="24"/>
                <w:lang w:val="ru-RU"/>
              </w:rPr>
              <w:t>Изучить материал. Выполнить ОФП : отжимания</w:t>
            </w:r>
            <w:proofErr w:type="gramStart"/>
            <w:r w:rsidRPr="00FB7680">
              <w:rPr>
                <w:rStyle w:val="2"/>
                <w:rFonts w:eastAsia="Arial Unicode MS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FB7680">
              <w:rPr>
                <w:rStyle w:val="2"/>
                <w:rFonts w:eastAsia="Arial Unicode MS"/>
                <w:sz w:val="24"/>
                <w:szCs w:val="24"/>
                <w:lang w:val="ru-RU"/>
              </w:rPr>
              <w:t xml:space="preserve"> подтягивания ,пресс , прыжки на скакалке . </w:t>
            </w:r>
            <w:proofErr w:type="spellStart"/>
            <w:r w:rsidRPr="00FB7680">
              <w:rPr>
                <w:rStyle w:val="2"/>
                <w:rFonts w:eastAsia="Arial Unicode MS"/>
                <w:sz w:val="24"/>
                <w:szCs w:val="24"/>
              </w:rPr>
              <w:t>Фотоотчетприслать</w:t>
            </w:r>
            <w:proofErr w:type="spellEnd"/>
            <w:r w:rsidRPr="00FB7680">
              <w:rPr>
                <w:rStyle w:val="2"/>
                <w:rFonts w:eastAsia="Arial Unicode MS"/>
                <w:sz w:val="24"/>
                <w:szCs w:val="24"/>
              </w:rPr>
              <w:t xml:space="preserve"> в </w:t>
            </w:r>
            <w:proofErr w:type="spellStart"/>
            <w:r w:rsidRPr="00FB7680">
              <w:rPr>
                <w:rStyle w:val="2"/>
                <w:rFonts w:eastAsia="Arial Unicode MS"/>
                <w:sz w:val="24"/>
                <w:szCs w:val="24"/>
              </w:rPr>
              <w:t>вайбер</w:t>
            </w:r>
            <w:proofErr w:type="spellEnd"/>
            <w:r w:rsidRPr="00FB7680"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4C530E" w:rsidRPr="00FB7680" w:rsidRDefault="004C530E" w:rsidP="00FB7680">
            <w:pPr>
              <w:pStyle w:val="21"/>
              <w:numPr>
                <w:ilvl w:val="0"/>
                <w:numId w:val="1"/>
              </w:numPr>
              <w:shd w:val="clear" w:color="auto" w:fill="auto"/>
              <w:spacing w:after="0" w:line="274" w:lineRule="exact"/>
              <w:jc w:val="left"/>
              <w:rPr>
                <w:rStyle w:val="2"/>
                <w:sz w:val="24"/>
                <w:szCs w:val="24"/>
              </w:rPr>
            </w:pPr>
            <w:r w:rsidRPr="00FB7680">
              <w:rPr>
                <w:rStyle w:val="2"/>
                <w:rFonts w:eastAsia="Arial Unicode MS"/>
                <w:sz w:val="24"/>
                <w:szCs w:val="24"/>
              </w:rPr>
              <w:t xml:space="preserve">В </w:t>
            </w:r>
            <w:proofErr w:type="spellStart"/>
            <w:r w:rsidRPr="00FB7680">
              <w:rPr>
                <w:rStyle w:val="2"/>
                <w:rFonts w:eastAsia="Arial Unicode MS"/>
                <w:sz w:val="24"/>
                <w:szCs w:val="24"/>
              </w:rPr>
              <w:t>тесте</w:t>
            </w:r>
            <w:proofErr w:type="spellEnd"/>
            <w:r w:rsidRPr="00FB7680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FB7680">
              <w:rPr>
                <w:rStyle w:val="2"/>
                <w:rFonts w:eastAsia="Arial Unicode MS"/>
                <w:sz w:val="24"/>
                <w:szCs w:val="24"/>
              </w:rPr>
              <w:t>принимали</w:t>
            </w:r>
            <w:proofErr w:type="spellEnd"/>
            <w:r w:rsidRPr="00FB7680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FB7680">
              <w:rPr>
                <w:rStyle w:val="2"/>
                <w:rFonts w:eastAsia="Arial Unicode MS"/>
                <w:sz w:val="24"/>
                <w:szCs w:val="24"/>
              </w:rPr>
              <w:t>участие</w:t>
            </w:r>
            <w:proofErr w:type="spellEnd"/>
          </w:p>
          <w:p w:rsidR="004C530E" w:rsidRPr="004C530E" w:rsidRDefault="004C530E" w:rsidP="004C530E">
            <w:pPr>
              <w:pStyle w:val="21"/>
              <w:shd w:val="clear" w:color="auto" w:fill="auto"/>
              <w:spacing w:after="0" w:line="274" w:lineRule="exact"/>
              <w:ind w:left="72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en-US" w:bidi="en-US"/>
              </w:rPr>
            </w:pPr>
            <w:r w:rsidRPr="00FB7680">
              <w:rPr>
                <w:rStyle w:val="2"/>
                <w:sz w:val="24"/>
                <w:szCs w:val="24"/>
                <w:lang w:val="ru-RU"/>
              </w:rPr>
              <w:t>Данилов Денис, Токмаков Даниил, АтаковКонстантин</w:t>
            </w:r>
            <w:proofErr w:type="gramStart"/>
            <w:r w:rsidRPr="00FB7680">
              <w:rPr>
                <w:rStyle w:val="2"/>
                <w:sz w:val="24"/>
                <w:szCs w:val="24"/>
                <w:lang w:val="ru-RU"/>
              </w:rPr>
              <w:t>,Д</w:t>
            </w:r>
            <w:proofErr w:type="gramEnd"/>
            <w:r w:rsidRPr="00FB7680">
              <w:rPr>
                <w:rStyle w:val="2"/>
                <w:sz w:val="24"/>
                <w:szCs w:val="24"/>
                <w:lang w:val="ru-RU"/>
              </w:rPr>
              <w:t xml:space="preserve">аутов Даниил, Даутова Елена, </w:t>
            </w:r>
            <w:r w:rsidRPr="00FB7680">
              <w:rPr>
                <w:rStyle w:val="2"/>
                <w:sz w:val="24"/>
                <w:szCs w:val="24"/>
                <w:lang w:val="ru-RU"/>
              </w:rPr>
              <w:lastRenderedPageBreak/>
              <w:t>Цыган Виктор, Цыган Анатолий, Канинберг Влад, Герман Артем, Дедов Саша, Курушкин Тимофей, КурушкинМакар,ТыщенкоАнтон,РафиковДанияр, Волков Захар, Генов Глеб, Генов Николай</w:t>
            </w:r>
            <w:r>
              <w:rPr>
                <w:rStyle w:val="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0E" w:rsidRDefault="004C530E" w:rsidP="004C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0E" w:rsidRPr="00697461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C530E" w:rsidTr="004C530E">
        <w:trPr>
          <w:trHeight w:val="2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106522" w:rsidRDefault="004C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22">
              <w:rPr>
                <w:rFonts w:ascii="Times New Roman" w:hAnsi="Times New Roman" w:cs="Times New Roman"/>
                <w:sz w:val="24"/>
                <w:szCs w:val="24"/>
              </w:rPr>
              <w:t xml:space="preserve">05.02.22г-11.02.22г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 Маликов Ю.В.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747BEF" w:rsidRDefault="004C530E" w:rsidP="00747B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EF">
              <w:rPr>
                <w:rFonts w:ascii="Times New Roman" w:hAnsi="Times New Roman" w:cs="Times New Roman"/>
                <w:sz w:val="24"/>
                <w:szCs w:val="24"/>
              </w:rPr>
              <w:t>Улучшение навыков координации и передвижения (перенос мячей из одной точки в другую, жонглирование, игра со стенкой);</w:t>
            </w:r>
          </w:p>
          <w:p w:rsidR="004C530E" w:rsidRPr="00747BEF" w:rsidRDefault="004C530E" w:rsidP="00747B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EF">
              <w:rPr>
                <w:rFonts w:ascii="Times New Roman" w:hAnsi="Times New Roman" w:cs="Times New Roman"/>
                <w:sz w:val="24"/>
                <w:szCs w:val="24"/>
              </w:rPr>
              <w:t>Изучение истории Олимпийских игр при помощи презентации;</w:t>
            </w:r>
          </w:p>
          <w:p w:rsidR="004C530E" w:rsidRPr="00747BEF" w:rsidRDefault="004C530E" w:rsidP="00747B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E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онлайн теста на знание истории Олимпийских игр и связанных с ними событий.  Лучшие результаты показали следующие ученики:  </w:t>
            </w:r>
          </w:p>
          <w:p w:rsidR="004C530E" w:rsidRPr="00747BEF" w:rsidRDefault="004C530E" w:rsidP="00747BEF">
            <w:pPr>
              <w:pStyle w:val="a5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EF">
              <w:rPr>
                <w:rFonts w:ascii="Times New Roman" w:hAnsi="Times New Roman" w:cs="Times New Roman"/>
                <w:sz w:val="24"/>
                <w:szCs w:val="24"/>
              </w:rPr>
              <w:t>Набокин Владислав (17 из 18)</w:t>
            </w:r>
          </w:p>
          <w:p w:rsidR="004C530E" w:rsidRPr="00747BEF" w:rsidRDefault="004C530E" w:rsidP="00747BEF">
            <w:pPr>
              <w:pStyle w:val="a5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EF">
              <w:rPr>
                <w:rFonts w:ascii="Times New Roman" w:hAnsi="Times New Roman" w:cs="Times New Roman"/>
                <w:sz w:val="24"/>
                <w:szCs w:val="24"/>
              </w:rPr>
              <w:t>Белоусова Дарья (17 из 18)</w:t>
            </w:r>
          </w:p>
          <w:p w:rsidR="004C530E" w:rsidRPr="00747BEF" w:rsidRDefault="004C530E" w:rsidP="00747BEF">
            <w:pPr>
              <w:pStyle w:val="a5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EF">
              <w:rPr>
                <w:rFonts w:ascii="Times New Roman" w:hAnsi="Times New Roman" w:cs="Times New Roman"/>
                <w:sz w:val="24"/>
                <w:szCs w:val="24"/>
              </w:rPr>
              <w:t>Бас Валерия (18 из 18)</w:t>
            </w:r>
          </w:p>
          <w:p w:rsidR="004C530E" w:rsidRPr="00747BEF" w:rsidRDefault="004C530E" w:rsidP="00747BEF">
            <w:pPr>
              <w:pStyle w:val="a5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EF">
              <w:rPr>
                <w:rFonts w:ascii="Times New Roman" w:hAnsi="Times New Roman" w:cs="Times New Roman"/>
                <w:sz w:val="24"/>
                <w:szCs w:val="24"/>
              </w:rPr>
              <w:t>Кравченко Дмитрий (18 из 18)</w:t>
            </w:r>
          </w:p>
          <w:p w:rsidR="004C530E" w:rsidRPr="004C530E" w:rsidRDefault="004C530E" w:rsidP="004C530E">
            <w:pPr>
              <w:pStyle w:val="a5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EF">
              <w:rPr>
                <w:rFonts w:ascii="Times New Roman" w:hAnsi="Times New Roman" w:cs="Times New Roman"/>
                <w:sz w:val="24"/>
                <w:szCs w:val="24"/>
              </w:rPr>
              <w:t>Пермякова Ксения (18 из 18)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3A13A5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C530E" w:rsidRDefault="004C530E" w:rsidP="004C5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E" w:rsidRPr="00747BEF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C530E" w:rsidTr="004C530E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2.02.22г с. Татищево Скороходов И.Г.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8C30D5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тактические действия в нападении – взаимодействие игроков зоны 6 с игроком зоны 3, игрока зоны 3 с игроком зоны 2.</w:t>
            </w:r>
            <w:r w:rsidRPr="001D5819">
              <w:rPr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</w:t>
            </w:r>
            <w:r w:rsidRPr="001D5819">
              <w:rPr>
                <w:rStyle w:val="style-scope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>Видеоуроки</w:t>
            </w:r>
            <w:r w:rsidRPr="00C61C05">
              <w:rPr>
                <w:rStyle w:val="style-scope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  <w:lang w:val="en-US"/>
              </w:rPr>
              <w:t xml:space="preserve"> Google Play - </w:t>
            </w:r>
            <w:hyperlink r:id="rId7" w:tgtFrame="_blank" w:history="1">
              <w:r w:rsidRPr="00C61C05">
                <w:rPr>
                  <w:rStyle w:val="a3"/>
                  <w:sz w:val="21"/>
                  <w:szCs w:val="21"/>
                  <w:shd w:val="clear" w:color="auto" w:fill="F9F9F9"/>
                </w:rPr>
                <w:t>http://video-tutorial.ru/11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5B4D38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530E" w:rsidTr="004C530E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7.02.22г. с. Татищево Скороходов И.Г.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BE8">
              <w:rPr>
                <w:rFonts w:ascii="Times New Roman" w:eastAsia="Times New Roman" w:hAnsi="Times New Roman" w:cs="Times New Roman"/>
              </w:rPr>
              <w:t>Командные тактические действия в нападении через игрока передней линии с изменением позиций игрок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  <w:hyperlink r:id="rId8" w:history="1">
              <w:r w:rsidRPr="00FD755D">
                <w:rPr>
                  <w:rStyle w:val="a3"/>
                  <w:rFonts w:ascii="Arial" w:hAnsi="Arial" w:cs="Arial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https://resh.edu.ru/subject/lesson/4968/conspect/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5B4D38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530E" w:rsidTr="004C530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С.5.02 по 10.02 с. Татищево Скороходов И.Г.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841BE8" w:rsidRDefault="004C530E" w:rsidP="002971AE">
            <w:pPr>
              <w:pStyle w:val="a6"/>
            </w:pPr>
            <w:r w:rsidRPr="00841BE8">
              <w:t>Тест «</w:t>
            </w:r>
            <w:r>
              <w:t>Олимпийские игры</w:t>
            </w:r>
            <w:r w:rsidRPr="00841BE8">
              <w:t>»</w:t>
            </w:r>
          </w:p>
          <w:p w:rsidR="004C530E" w:rsidRDefault="004C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5B4D38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C530E" w:rsidTr="004C530E">
        <w:trPr>
          <w:trHeight w:val="1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01</w:t>
            </w:r>
            <w:r w:rsidRPr="00AB5F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Pr="00AB5F28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2г с. Татищево Скороходова М.М.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4C530E" w:rsidRDefault="004C530E" w:rsidP="004C53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Влияние дебюта на середину игры. Решение этюдов</w:t>
            </w:r>
            <w:hyperlink r:id="rId9" w:history="1">
              <w:r w:rsidRPr="004F270A">
                <w:rPr>
                  <w:rStyle w:val="a3"/>
                </w:rPr>
                <w:t>https://nsportal.ru/shkola/raznoe/library/2020/01/22/prezentatsiya-uroka-po-teme-debyut-shahmaty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0951A9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530E" w:rsidTr="004C530E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 05.02 по 10.02.22г. с. Татищево Скороходова М.М.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Викторина «Олимпийские игры»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D250A3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C530E" w:rsidTr="004C530E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10.02.22г. с. Татищево Скороходова М.М.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 w:rsidP="00D250A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шахматной фигурой. Ферзь.</w:t>
            </w:r>
          </w:p>
          <w:p w:rsidR="004C530E" w:rsidRDefault="004C530E" w:rsidP="00D2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Олимпийская викторина</w:t>
            </w: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 Презентация</w:t>
            </w:r>
            <w:hyperlink r:id="rId10" w:history="1">
              <w:r w:rsidRPr="00FD755D">
                <w:rPr>
                  <w:rStyle w:val="a3"/>
                  <w:rFonts w:eastAsia="SimSun"/>
                  <w:kern w:val="2"/>
                  <w:lang w:eastAsia="hi-IN" w:bidi="hi-IN"/>
                </w:rPr>
                <w:t>https://yandex.ru/video/preview/?text=презентация%20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0951A9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530E" w:rsidTr="004C530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722725" w:rsidRDefault="004C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5">
              <w:rPr>
                <w:rFonts w:ascii="Times New Roman" w:hAnsi="Times New Roman" w:cs="Times New Roman"/>
                <w:sz w:val="24"/>
                <w:szCs w:val="24"/>
              </w:rPr>
              <w:t>5.02.22</w:t>
            </w:r>
            <w:proofErr w:type="gramStart"/>
            <w:r w:rsidRPr="0072272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722725">
              <w:rPr>
                <w:rFonts w:ascii="Times New Roman" w:hAnsi="Times New Roman" w:cs="Times New Roman"/>
                <w:sz w:val="24"/>
                <w:szCs w:val="24"/>
              </w:rPr>
              <w:t xml:space="preserve"> по 11.02.22г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МБОУ СОШ №4 п. Переволоцкий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Щербаков А.В.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4C530E" w:rsidRDefault="004C530E" w:rsidP="004C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Решение задач по игре в шахма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.</w:t>
            </w:r>
            <w:r w:rsidRPr="000951A9">
              <w:rPr>
                <w:rFonts w:ascii="Times New Roman" w:hAnsi="Times New Roman" w:cs="Times New Roman"/>
                <w:sz w:val="24"/>
                <w:szCs w:val="24"/>
              </w:rPr>
              <w:t xml:space="preserve">2. Прошли тестирование на тему история Олимпийских игр. Приняло участие 15 человек. Места распределились следующим образом: 1 место </w:t>
            </w:r>
            <w:r w:rsidRPr="00095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Маршинский Дмитрий 5а .2место Жирнова Софья 5а. 3 место Горшенин 5а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0951A9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4C530E" w:rsidTr="004C530E">
        <w:trPr>
          <w:trHeight w:val="2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lastRenderedPageBreak/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12019C" w:rsidRDefault="004C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9C">
              <w:rPr>
                <w:rFonts w:ascii="Times New Roman" w:hAnsi="Times New Roman" w:cs="Times New Roman"/>
                <w:sz w:val="24"/>
                <w:szCs w:val="24"/>
              </w:rPr>
              <w:t xml:space="preserve">04.02.22г.-11.02.22г МБОУ СОШ №1 п. Переволоцкий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Рыжиков С.В.</w:t>
            </w:r>
            <w:r w:rsidRPr="00120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E30AA8" w:rsidRDefault="004C530E" w:rsidP="00E3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A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все учащиеся секции «Шахматы» и «Футбол» просматривали телепрограммы трансляций спортивных состязаний с Олимпийских игр в Пекине и составляли таблицу медалистов сборной ОКР.</w:t>
            </w:r>
          </w:p>
          <w:p w:rsidR="004C530E" w:rsidRDefault="004C530E" w:rsidP="004C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AA8">
              <w:rPr>
                <w:rFonts w:ascii="Times New Roman" w:hAnsi="Times New Roman" w:cs="Times New Roman"/>
                <w:sz w:val="24"/>
                <w:szCs w:val="24"/>
              </w:rPr>
              <w:t>Кроме того, учащиеся секции  «Футбол» просмотрели полуфинал и финал ЧЕ по футзалу с участием сборной 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6462">
              <w:rPr>
                <w:rFonts w:ascii="Times New Roman" w:hAnsi="Times New Roman" w:cs="Times New Roman"/>
                <w:sz w:val="24"/>
                <w:szCs w:val="24"/>
              </w:rPr>
              <w:t>риняли участие в тестировании по олимпийским играм и получили сертификаты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C530E" w:rsidRDefault="004C530E" w:rsidP="004C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0E" w:rsidRPr="00436462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C530E" w:rsidTr="004C530E">
        <w:trPr>
          <w:trHeight w:val="2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5E3C22" w:rsidRDefault="004C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22">
              <w:rPr>
                <w:rFonts w:ascii="Times New Roman" w:hAnsi="Times New Roman" w:cs="Times New Roman"/>
                <w:sz w:val="24"/>
                <w:szCs w:val="24"/>
              </w:rPr>
              <w:t>07.02.22 г.</w:t>
            </w:r>
            <w:r w:rsidRPr="0012019C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 w:rsidRPr="0012019C">
              <w:rPr>
                <w:rFonts w:ascii="Times New Roman" w:hAnsi="Times New Roman" w:cs="Times New Roman"/>
                <w:sz w:val="24"/>
                <w:szCs w:val="24"/>
              </w:rPr>
              <w:t xml:space="preserve"> п. Переволоцкий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Колесникова Т.М.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5E3C22" w:rsidRDefault="004C530E" w:rsidP="005E3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3C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Татьяна Алексеевна </w:t>
            </w:r>
            <w:proofErr w:type="spellStart"/>
            <w:r w:rsidRPr="005E3C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Кадочкина</w:t>
            </w:r>
            <w:proofErr w:type="spellEnd"/>
            <w:r w:rsidRPr="005E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5E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 </w:t>
            </w:r>
            <w:proofErr w:type="gramEnd"/>
            <w:r w:rsidRPr="005E3C22">
              <w:rPr>
                <w:sz w:val="24"/>
                <w:szCs w:val="24"/>
              </w:rPr>
              <w:fldChar w:fldCharType="begin"/>
            </w:r>
            <w:r w:rsidRPr="005E3C22">
              <w:rPr>
                <w:sz w:val="24"/>
                <w:szCs w:val="24"/>
              </w:rPr>
              <w:instrText>HYPERLINK "https://ru.wikipedia.org/wiki/2003" \o "2003"</w:instrText>
            </w:r>
            <w:r w:rsidRPr="005E3C22">
              <w:rPr>
                <w:sz w:val="24"/>
                <w:szCs w:val="24"/>
              </w:rPr>
              <w:fldChar w:fldCharType="separate"/>
            </w:r>
            <w:r w:rsidRPr="005E3C22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2003</w:t>
            </w:r>
            <w:r w:rsidRPr="005E3C22">
              <w:rPr>
                <w:sz w:val="24"/>
                <w:szCs w:val="24"/>
              </w:rPr>
              <w:fldChar w:fldCharType="end"/>
            </w:r>
            <w:r w:rsidRPr="005E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11" w:tooltip="Оренбург" w:history="1">
              <w:r w:rsidRPr="005E3C2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Оренбург</w:t>
              </w:r>
            </w:hyperlink>
            <w:r w:rsidRPr="005E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12" w:tooltip="Россия" w:history="1">
              <w:r w:rsidRPr="005E3C2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Россия</w:t>
              </w:r>
            </w:hyperlink>
            <w:r w:rsidRPr="005E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— российская </w:t>
            </w:r>
            <w:hyperlink r:id="rId13" w:tooltip="Волейбол" w:history="1">
              <w:r w:rsidRPr="005E3C2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волейболистка</w:t>
              </w:r>
            </w:hyperlink>
            <w:r w:rsidRPr="005E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C530E" w:rsidRPr="004C530E" w:rsidRDefault="004C530E" w:rsidP="005E3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E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Нападающая-доигровщица</w:t>
            </w:r>
            <w:proofErr w:type="spellEnd"/>
            <w:r w:rsidRPr="005E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4C530E" w:rsidRPr="005E3C22" w:rsidRDefault="004C530E" w:rsidP="004C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22">
              <w:rPr>
                <w:rFonts w:ascii="Times New Roman" w:hAnsi="Times New Roman" w:cs="Times New Roman"/>
                <w:sz w:val="24"/>
                <w:szCs w:val="24"/>
              </w:rPr>
              <w:t>Кто такая Татьяна Кадочкина и каковы её перспективы?</w:t>
            </w:r>
            <w:r>
              <w:t xml:space="preserve"> </w:t>
            </w:r>
            <w:hyperlink r:id="rId14" w:history="1">
              <w:r w:rsidRPr="005E3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https://ru.wikipedia.org/wiki/Кадочкина,_Татьяна_Алексеевна</w:t>
              </w:r>
            </w:hyperlink>
            <w:r w:rsidRPr="005E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30E" w:rsidRPr="004C530E" w:rsidRDefault="004C530E" w:rsidP="004C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E3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https://www.sport-express.ru/volleyball/russia/reviews/kto-takaya-tatyana-kadochkina-i-kakovy-ee-perspektivy-v-rossiyskom-voleybole-intervyu-1725988/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D513DF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C530E" w:rsidTr="004C530E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D513DF" w:rsidRDefault="004C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DF">
              <w:rPr>
                <w:rFonts w:ascii="Times New Roman" w:hAnsi="Times New Roman" w:cs="Times New Roman"/>
                <w:sz w:val="24"/>
                <w:szCs w:val="24"/>
              </w:rPr>
              <w:t>09.02.22г.</w:t>
            </w:r>
            <w:r w:rsidRPr="0012019C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 w:rsidRPr="0012019C">
              <w:rPr>
                <w:rFonts w:ascii="Times New Roman" w:hAnsi="Times New Roman" w:cs="Times New Roman"/>
                <w:sz w:val="24"/>
                <w:szCs w:val="24"/>
              </w:rPr>
              <w:t xml:space="preserve"> п. Переволоцкий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Колесникова Т.М.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5E3C22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22">
              <w:rPr>
                <w:rFonts w:ascii="Times New Roman" w:hAnsi="Times New Roman" w:cs="Times New Roman"/>
                <w:sz w:val="24"/>
                <w:szCs w:val="24"/>
              </w:rPr>
              <w:t>Развитие олимпийского движения в России.</w:t>
            </w:r>
            <w:r>
              <w:t xml:space="preserve"> </w:t>
            </w:r>
            <w:hyperlink r:id="rId16" w:history="1">
              <w:r w:rsidRPr="008A0C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https://infourok.ru/prezentaciya-na-temu-olimpiyskoe-dvizhenie-v-rossii-848839.html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D513DF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C530E" w:rsidTr="004C530E">
        <w:trPr>
          <w:trHeight w:val="10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D44376" w:rsidRDefault="004C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76">
              <w:rPr>
                <w:rFonts w:ascii="Times New Roman" w:hAnsi="Times New Roman" w:cs="Times New Roman"/>
                <w:sz w:val="24"/>
                <w:szCs w:val="24"/>
              </w:rPr>
              <w:t>05.02.22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019C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 w:rsidRPr="0012019C">
              <w:rPr>
                <w:rFonts w:ascii="Times New Roman" w:hAnsi="Times New Roman" w:cs="Times New Roman"/>
                <w:sz w:val="24"/>
                <w:szCs w:val="24"/>
              </w:rPr>
              <w:t xml:space="preserve"> п. Переволоцкий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Колесникова Т.М.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D44376" w:rsidRDefault="004C530E" w:rsidP="00D443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6">
              <w:rPr>
                <w:rFonts w:ascii="Times New Roman" w:hAnsi="Times New Roman" w:cs="Times New Roman"/>
                <w:sz w:val="24"/>
                <w:szCs w:val="24"/>
              </w:rPr>
              <w:t>прошли тестирование  и получили сертификаты участника в «Дистанционной олимпиаде по Олимпийским играм». 05.02.22</w:t>
            </w:r>
          </w:p>
          <w:p w:rsidR="004C530E" w:rsidRPr="00D44376" w:rsidRDefault="004C530E" w:rsidP="00D443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0E" w:rsidRDefault="004C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D513DF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C530E" w:rsidTr="004C530E">
        <w:trPr>
          <w:trHeight w:val="1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B44189" w:rsidRDefault="004C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89">
              <w:rPr>
                <w:rFonts w:ascii="Times New Roman" w:hAnsi="Times New Roman" w:cs="Times New Roman"/>
                <w:sz w:val="24"/>
                <w:szCs w:val="24"/>
              </w:rPr>
              <w:t>8.02.2022г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-09.02.22г.с. Чесноковка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Мадьярова Ю.Ф.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4C530E" w:rsidRDefault="004C530E" w:rsidP="004C530E">
            <w:pPr>
              <w:spacing w:after="4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68FD">
              <w:rPr>
                <w:rFonts w:ascii="Times New Roman" w:hAnsi="Times New Roman" w:cs="Times New Roman"/>
                <w:sz w:val="24"/>
                <w:szCs w:val="24"/>
              </w:rPr>
              <w:t>росмотрели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8F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 фильм «Выбор игры». Этот фильм </w:t>
            </w:r>
            <w:proofErr w:type="gramStart"/>
            <w:r w:rsidRPr="004368F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4368FD">
              <w:rPr>
                <w:rFonts w:ascii="Times New Roman" w:hAnsi="Times New Roman" w:cs="Times New Roman"/>
                <w:sz w:val="24"/>
                <w:szCs w:val="24"/>
              </w:rPr>
              <w:t xml:space="preserve"> мальчика-гения. Он великолепно владел игрой в шахматы. Общее увлечение, шахматы, сближает отца и сына.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4368FD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C530E" w:rsidTr="004C530E">
        <w:trPr>
          <w:trHeight w:val="1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lastRenderedPageBreak/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9">
              <w:rPr>
                <w:rFonts w:ascii="Times New Roman" w:hAnsi="Times New Roman" w:cs="Times New Roman"/>
                <w:sz w:val="24"/>
                <w:szCs w:val="24"/>
              </w:rPr>
              <w:t>8.02.2022г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-09.02.22г. Чесноковка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Мадьярова Ю.Ф.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E" w:rsidRPr="004C530E" w:rsidRDefault="004C530E" w:rsidP="004C530E">
            <w:pPr>
              <w:spacing w:after="4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2E">
              <w:rPr>
                <w:rFonts w:ascii="Times New Roman" w:hAnsi="Times New Roman" w:cs="Times New Roman"/>
                <w:sz w:val="24"/>
                <w:szCs w:val="24"/>
              </w:rPr>
              <w:t>приняли участие в просмотре художественного фильма «Чемпионы». Этот фильм повествует о сложностях жизни великих спортсменов, учит ставить перед собой цели, прилагать все усилия для её достижения, воспитывает гордость за великие достижения великих люде</w:t>
            </w:r>
            <w:proofErr w:type="gramStart"/>
            <w:r w:rsidRPr="00A5122E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A5122E">
              <w:rPr>
                <w:rFonts w:ascii="Times New Roman" w:hAnsi="Times New Roman" w:cs="Times New Roman"/>
                <w:sz w:val="24"/>
                <w:szCs w:val="24"/>
              </w:rPr>
              <w:t xml:space="preserve"> своих соотечественников.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E05EDD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C530E" w:rsidTr="004C530E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FF46EB" w:rsidRDefault="004C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EB">
              <w:rPr>
                <w:rFonts w:ascii="Times New Roman" w:hAnsi="Times New Roman" w:cs="Times New Roman"/>
                <w:sz w:val="24"/>
                <w:szCs w:val="24"/>
              </w:rPr>
              <w:t>09.02.22г.</w:t>
            </w:r>
            <w:r w:rsidR="00316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6ABB"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  <w:proofErr w:type="spellEnd"/>
            <w:r w:rsidRPr="00FF4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6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6EB">
              <w:rPr>
                <w:rFonts w:ascii="Times New Roman" w:hAnsi="Times New Roman" w:cs="Times New Roman"/>
                <w:sz w:val="24"/>
                <w:szCs w:val="24"/>
              </w:rPr>
              <w:t>Мадьярова</w:t>
            </w:r>
            <w:proofErr w:type="spellEnd"/>
            <w:r w:rsidRPr="00FF46EB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76">
              <w:rPr>
                <w:rFonts w:ascii="Times New Roman" w:hAnsi="Times New Roman" w:cs="Times New Roman"/>
                <w:sz w:val="24"/>
                <w:szCs w:val="24"/>
              </w:rPr>
              <w:t>прошли тестирование  и получили сертификаты участника в «Дистанционной олимпиаде по Олимпийским играм».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E05EDD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C530E" w:rsidTr="004C530E">
        <w:trPr>
          <w:trHeight w:val="2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175929" w:rsidRDefault="004C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929">
              <w:rPr>
                <w:rFonts w:ascii="Times New Roman" w:hAnsi="Times New Roman" w:cs="Times New Roman"/>
                <w:sz w:val="24"/>
                <w:szCs w:val="24"/>
              </w:rPr>
              <w:t>03.02.22г.-12.02.22г</w:t>
            </w:r>
            <w:r w:rsidRPr="00D443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019C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  <w:r w:rsidRPr="0012019C">
              <w:rPr>
                <w:rFonts w:ascii="Times New Roman" w:hAnsi="Times New Roman" w:cs="Times New Roman"/>
                <w:sz w:val="24"/>
                <w:szCs w:val="24"/>
              </w:rPr>
              <w:t xml:space="preserve"> п. Переволоцкий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Муравьев С.С.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 w:rsidP="0017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Пробуем проходить режим Анкилозавр</w:t>
            </w:r>
          </w:p>
          <w:p w:rsidR="004C530E" w:rsidRDefault="004C530E" w:rsidP="00E13D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лабиринт со ладьей</w:t>
            </w:r>
            <w:hyperlink r:id="rId17" w:anchor="/" w:history="1">
              <w:r w:rsidRPr="00BE7F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https://lichess.org/learn</w:t>
              </w:r>
              <w:proofErr w:type="gramStart"/>
              <w:r w:rsidRPr="00BE7F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#/</w:t>
              </w:r>
            </w:hyperlink>
            <w:r>
              <w:t xml:space="preserve"> П</w:t>
            </w:r>
            <w:proofErr w:type="gramEnd"/>
            <w:r>
              <w:t>роходить 1 уровень бота на личесс</w:t>
            </w:r>
          </w:p>
          <w:p w:rsidR="004C530E" w:rsidRDefault="004C530E" w:rsidP="00E13D15">
            <w:pPr>
              <w:jc w:val="center"/>
            </w:pPr>
            <w:hyperlink r:id="rId18" w:history="1">
              <w:r w:rsidRPr="008F0F23">
                <w:rPr>
                  <w:rStyle w:val="a3"/>
                </w:rPr>
                <w:t>https://lichess.org/</w:t>
              </w:r>
            </w:hyperlink>
          </w:p>
          <w:p w:rsidR="004C530E" w:rsidRDefault="004C530E" w:rsidP="00E13D15">
            <w:pPr>
              <w:jc w:val="center"/>
              <w:rPr>
                <w:sz w:val="16"/>
              </w:rPr>
            </w:pPr>
            <w:r>
              <w:t>выбираем сыграть с компьютером и выбираем 1 уровень</w:t>
            </w:r>
            <w:r w:rsidRPr="00A6398B">
              <w:rPr>
                <w:sz w:val="16"/>
              </w:rPr>
              <w:t xml:space="preserve"> Олимпиада в пекине</w:t>
            </w:r>
            <w:hyperlink r:id="rId19" w:history="1">
              <w:r w:rsidRPr="00A6398B">
                <w:rPr>
                  <w:rStyle w:val="a3"/>
                  <w:sz w:val="16"/>
                </w:rPr>
                <w:t>https://www.youtube.com/watch?v=_fwWEHVgz0o</w:t>
              </w:r>
            </w:hyperlink>
            <w:r>
              <w:rPr>
                <w:sz w:val="16"/>
              </w:rPr>
              <w:t xml:space="preserve"> Зарождение олимпийских игр</w:t>
            </w:r>
          </w:p>
          <w:p w:rsidR="004C530E" w:rsidRDefault="004C530E" w:rsidP="0018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F0F23">
                <w:rPr>
                  <w:rStyle w:val="a3"/>
                  <w:sz w:val="16"/>
                </w:rPr>
                <w:t>https://www.youtube.com/watch?v=-lRpbbrC3D8</w:t>
              </w:r>
            </w:hyperlink>
            <w:r w:rsidRPr="009B25D4">
              <w:rPr>
                <w:sz w:val="16"/>
              </w:rPr>
              <w:t xml:space="preserve"> </w:t>
            </w:r>
            <w:hyperlink r:id="rId21" w:history="1">
              <w:r w:rsidRPr="00934201">
                <w:rPr>
                  <w:rStyle w:val="a3"/>
                  <w:sz w:val="16"/>
                </w:rPr>
                <w:t>http://sport.perev-roo.ru/edu_process/online_test/olympic_games/</w:t>
              </w:r>
            </w:hyperlink>
            <w:r>
              <w:rPr>
                <w:sz w:val="16"/>
              </w:rPr>
              <w:t xml:space="preserve"> </w:t>
            </w:r>
            <w:r w:rsidRPr="00C63D26">
              <w:rPr>
                <w:rFonts w:ascii="Times New Roman" w:hAnsi="Times New Roman" w:cs="Times New Roman"/>
                <w:sz w:val="24"/>
                <w:szCs w:val="24"/>
              </w:rPr>
              <w:t>1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Пробуем проходить режим трицераптос и стегозавр</w:t>
            </w:r>
          </w:p>
          <w:p w:rsidR="004C530E" w:rsidRDefault="004C530E" w:rsidP="0018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Проходим раздел ща и мат</w:t>
            </w:r>
          </w:p>
          <w:p w:rsidR="004C530E" w:rsidRDefault="004C530E" w:rsidP="001828CB"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задачу с ладьей</w:t>
            </w:r>
            <w:hyperlink r:id="rId22" w:anchor="/" w:history="1">
              <w:r w:rsidRPr="00BE7F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https://lichess.org/learn</w:t>
              </w:r>
              <w:proofErr w:type="gramStart"/>
              <w:r w:rsidRPr="00BE7F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#/</w:t>
              </w:r>
            </w:hyperlink>
            <w:r w:rsidRPr="00DA7B9A">
              <w:t xml:space="preserve"> П</w:t>
            </w:r>
            <w:proofErr w:type="gramEnd"/>
            <w:r w:rsidRPr="00DA7B9A">
              <w:t>роходить 1 уровень бота на личесс</w:t>
            </w:r>
          </w:p>
          <w:p w:rsidR="004C530E" w:rsidRDefault="004C530E" w:rsidP="001828CB">
            <w:hyperlink r:id="rId23" w:history="1">
              <w:r w:rsidRPr="008F0F23">
                <w:rPr>
                  <w:rStyle w:val="a3"/>
                </w:rPr>
                <w:t>https://lichess.org/</w:t>
              </w:r>
            </w:hyperlink>
          </w:p>
          <w:p w:rsidR="004C530E" w:rsidRDefault="004C530E" w:rsidP="001828CB">
            <w:pPr>
              <w:jc w:val="center"/>
              <w:rPr>
                <w:sz w:val="16"/>
              </w:rPr>
            </w:pPr>
            <w:r>
              <w:t>выбираем сыграть с компьютером и выбираем 1 уровень</w:t>
            </w:r>
            <w:r w:rsidRPr="00A6398B">
              <w:rPr>
                <w:sz w:val="16"/>
              </w:rPr>
              <w:t xml:space="preserve"> Олимпиада в пекине</w:t>
            </w:r>
            <w:hyperlink r:id="rId24" w:history="1">
              <w:r w:rsidRPr="00A6398B">
                <w:rPr>
                  <w:rStyle w:val="a3"/>
                  <w:sz w:val="16"/>
                </w:rPr>
                <w:t>https://www.youtube.com/watch?v=_fwWEHVgz0o</w:t>
              </w:r>
            </w:hyperlink>
            <w:r w:rsidRPr="00F11509">
              <w:rPr>
                <w:sz w:val="16"/>
              </w:rPr>
              <w:t xml:space="preserve"> Зарождение олимпийских игр</w:t>
            </w:r>
          </w:p>
          <w:p w:rsidR="004C530E" w:rsidRDefault="004C530E" w:rsidP="0056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F0F23">
                <w:rPr>
                  <w:rStyle w:val="a3"/>
                  <w:sz w:val="16"/>
                </w:rPr>
                <w:t>https://www.youtube.com/watch?v=-lRpbbrC3D8</w:t>
              </w:r>
            </w:hyperlink>
            <w:r w:rsidRPr="009B25D4">
              <w:rPr>
                <w:sz w:val="16"/>
              </w:rPr>
              <w:t xml:space="preserve"> </w:t>
            </w:r>
            <w:hyperlink r:id="rId26" w:history="1">
              <w:r w:rsidRPr="00934201">
                <w:rPr>
                  <w:rStyle w:val="a3"/>
                  <w:sz w:val="16"/>
                </w:rPr>
                <w:t>http://sport.perev-roo.ru/edu_process/online_test/olympic_games/</w:t>
              </w:r>
            </w:hyperlink>
            <w:r>
              <w:rPr>
                <w:sz w:val="16"/>
              </w:rPr>
              <w:t xml:space="preserve">  </w:t>
            </w:r>
            <w:r w:rsidRPr="00B3306E"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Пробуем проходить режим трицераптос и стегозавр</w:t>
            </w:r>
          </w:p>
          <w:p w:rsidR="004C530E" w:rsidRDefault="004C530E" w:rsidP="00567799">
            <w:r>
              <w:rPr>
                <w:rFonts w:ascii="Times New Roman" w:hAnsi="Times New Roman" w:cs="Times New Roman"/>
                <w:sz w:val="24"/>
                <w:szCs w:val="24"/>
              </w:rPr>
              <w:t>Проходим раздел щах и мат</w:t>
            </w:r>
            <w:hyperlink r:id="rId27" w:anchor="/" w:history="1">
              <w:r w:rsidRPr="00BE7F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https://lichess.org/learn</w:t>
              </w:r>
              <w:proofErr w:type="gramStart"/>
              <w:r w:rsidRPr="00BE7F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#/</w:t>
              </w:r>
            </w:hyperlink>
            <w:r w:rsidRPr="00DA7B9A">
              <w:t xml:space="preserve"> П</w:t>
            </w:r>
            <w:proofErr w:type="gramEnd"/>
            <w:r w:rsidRPr="00DA7B9A">
              <w:t>роходить 1 уровень бота на личесс</w:t>
            </w:r>
          </w:p>
          <w:p w:rsidR="004C530E" w:rsidRDefault="004C530E" w:rsidP="00567799">
            <w:hyperlink r:id="rId28" w:history="1">
              <w:r w:rsidRPr="008F0F23">
                <w:rPr>
                  <w:rStyle w:val="a3"/>
                </w:rPr>
                <w:t>https://lichess.org/</w:t>
              </w:r>
            </w:hyperlink>
          </w:p>
          <w:p w:rsidR="004C530E" w:rsidRDefault="004C530E" w:rsidP="009701D0">
            <w:pPr>
              <w:jc w:val="center"/>
              <w:rPr>
                <w:sz w:val="16"/>
              </w:rPr>
            </w:pPr>
            <w:r>
              <w:lastRenderedPageBreak/>
              <w:t xml:space="preserve">выбираем сыграть с компьютером и </w:t>
            </w:r>
            <w:proofErr w:type="gramStart"/>
            <w:r>
              <w:t>выбираем 1 уровень выбираем</w:t>
            </w:r>
            <w:proofErr w:type="gramEnd"/>
            <w:r>
              <w:t xml:space="preserve"> 1 уровень</w:t>
            </w:r>
            <w:r w:rsidRPr="00A6398B">
              <w:rPr>
                <w:sz w:val="16"/>
              </w:rPr>
              <w:t xml:space="preserve"> Олимпиада в пекине</w:t>
            </w:r>
            <w:hyperlink r:id="rId29" w:history="1">
              <w:r w:rsidRPr="00A6398B">
                <w:rPr>
                  <w:rStyle w:val="a3"/>
                  <w:sz w:val="16"/>
                </w:rPr>
                <w:t>https://www.youtube.com/watch?v=_fwWEHVgz0o</w:t>
              </w:r>
            </w:hyperlink>
            <w:r w:rsidRPr="00F11509">
              <w:rPr>
                <w:sz w:val="16"/>
              </w:rPr>
              <w:t xml:space="preserve"> Зарождение олимпийских игр</w:t>
            </w:r>
          </w:p>
          <w:p w:rsidR="004C530E" w:rsidRDefault="004C530E" w:rsidP="005F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F0F23">
                <w:rPr>
                  <w:rStyle w:val="a3"/>
                  <w:sz w:val="16"/>
                </w:rPr>
                <w:t>https://www.youtube.com/watch?v=-lRpbbrC3D8</w:t>
              </w:r>
            </w:hyperlink>
            <w:r w:rsidRPr="009B25D4">
              <w:rPr>
                <w:sz w:val="16"/>
              </w:rPr>
              <w:t xml:space="preserve"> </w:t>
            </w:r>
            <w:hyperlink r:id="rId31" w:history="1">
              <w:r w:rsidRPr="00934201">
                <w:rPr>
                  <w:rStyle w:val="a3"/>
                  <w:sz w:val="16"/>
                </w:rPr>
                <w:t>http://sport.perev-roo.ru/edu_process/online_test/olympic_games/</w:t>
              </w:r>
            </w:hyperlink>
            <w:r>
              <w:rPr>
                <w:sz w:val="16"/>
              </w:rPr>
              <w:t xml:space="preserve">  </w:t>
            </w:r>
            <w:r w:rsidRPr="00B3306E"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Пробуем проходить режим трицераптос и стегозавр</w:t>
            </w:r>
            <w:r w:rsidRPr="009B25D4">
              <w:rPr>
                <w:sz w:val="16"/>
              </w:rPr>
              <w:t xml:space="preserve"> http://sport.perev-roo.ru/edu_process/online_test/olympic_games/</w:t>
            </w:r>
            <w:r>
              <w:rPr>
                <w:sz w:val="16"/>
              </w:rPr>
              <w:t xml:space="preserve"> </w:t>
            </w:r>
            <w:r w:rsidRPr="009701D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 w:rsidRPr="00887548">
              <w:rPr>
                <w:rFonts w:ascii="Times New Roman" w:hAnsi="Times New Roman" w:cs="Times New Roman"/>
                <w:sz w:val="24"/>
                <w:szCs w:val="24"/>
              </w:rPr>
              <w:t xml:space="preserve"> Проходим режим</w:t>
            </w:r>
            <w:proofErr w:type="gramStart"/>
            <w:r w:rsidRPr="00887548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887548">
              <w:rPr>
                <w:rFonts w:ascii="Times New Roman" w:hAnsi="Times New Roman" w:cs="Times New Roman"/>
                <w:sz w:val="24"/>
                <w:szCs w:val="24"/>
              </w:rPr>
              <w:t>тегозавр, велоцераптор, тиронозавр</w:t>
            </w:r>
          </w:p>
          <w:p w:rsidR="004C530E" w:rsidRDefault="004C530E" w:rsidP="005F5EA0"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2" w:history="1">
              <w:r w:rsidRPr="000E54FD">
                <w:rPr>
                  <w:rStyle w:val="a3"/>
                </w:rPr>
                <w:t>https://chessfield.ru/chess-puzzles/183</w:t>
              </w:r>
            </w:hyperlink>
            <w:hyperlink r:id="rId33" w:anchor="/" w:history="1">
              <w:r w:rsidRPr="008F0F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https://lichess.org/learn</w:t>
              </w:r>
              <w:proofErr w:type="gramStart"/>
              <w:r w:rsidRPr="008F0F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#/</w:t>
              </w:r>
            </w:hyperlink>
            <w:r w:rsidRPr="00DA7B9A">
              <w:t xml:space="preserve"> П</w:t>
            </w:r>
            <w:proofErr w:type="gramEnd"/>
            <w:r w:rsidRPr="00DA7B9A">
              <w:t>роходить 1 уровень бота на личесс</w:t>
            </w:r>
          </w:p>
          <w:p w:rsidR="004C530E" w:rsidRDefault="004C530E" w:rsidP="005F5EA0">
            <w:hyperlink r:id="rId34" w:history="1">
              <w:r w:rsidRPr="008F0F23">
                <w:rPr>
                  <w:rStyle w:val="a3"/>
                </w:rPr>
                <w:t>https://lichess.org/</w:t>
              </w:r>
            </w:hyperlink>
          </w:p>
          <w:p w:rsidR="004C530E" w:rsidRPr="00316ABB" w:rsidRDefault="004C530E" w:rsidP="003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выбираем сыграть с компьютером и выбираем 1 уровень</w:t>
            </w:r>
            <w:r w:rsidRPr="009B25D4">
              <w:rPr>
                <w:sz w:val="16"/>
              </w:rPr>
              <w:t xml:space="preserve"> roo.ru/edu_process/online_test/olympic_games/</w:t>
            </w:r>
            <w:r>
              <w:rPr>
                <w:sz w:val="16"/>
              </w:rPr>
              <w:t xml:space="preserve"> </w:t>
            </w:r>
            <w:r w:rsidRPr="00157A1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Pr="009B2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кубок РДШ </w:t>
            </w:r>
            <w:r w:rsidRPr="00475D9E">
              <w:rPr>
                <w:rFonts w:ascii="Times New Roman" w:hAnsi="Times New Roman" w:cs="Times New Roman"/>
                <w:sz w:val="24"/>
                <w:szCs w:val="24"/>
              </w:rPr>
              <w:t xml:space="preserve"> 22 февраля 2022 проведение </w:t>
            </w:r>
            <w:proofErr w:type="spellStart"/>
            <w:r w:rsidRPr="00475D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75D9E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</w:t>
            </w:r>
            <w:hyperlink r:id="rId35" w:history="1">
              <w:r w:rsidRPr="00475D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https://игра.шахматышколе.рф/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4C530E" w:rsidRDefault="004C530E" w:rsidP="0031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C530E" w:rsidRDefault="004C530E" w:rsidP="0031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C530E" w:rsidRDefault="004C530E" w:rsidP="0031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C530E" w:rsidRDefault="004C530E" w:rsidP="0031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C530E" w:rsidRDefault="004C530E" w:rsidP="0031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0E" w:rsidRPr="006D0886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0E" w:rsidTr="00316ABB">
        <w:trPr>
          <w:trHeight w:val="1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lastRenderedPageBreak/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DE9">
              <w:rPr>
                <w:rFonts w:ascii="Times New Roman" w:hAnsi="Times New Roman" w:cs="Times New Roman"/>
              </w:rPr>
              <w:t>04.02.2022</w:t>
            </w:r>
            <w:r>
              <w:rPr>
                <w:rFonts w:ascii="Times New Roman" w:hAnsi="Times New Roman" w:cs="Times New Roman"/>
              </w:rPr>
              <w:t xml:space="preserve"> ст. Сырт Тарасенко И.В.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ED088A" w:rsidRDefault="004C530E" w:rsidP="004C530E">
            <w:pPr>
              <w:pStyle w:val="a5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Бег 3 мин;</w:t>
            </w:r>
          </w:p>
          <w:p w:rsidR="004C530E" w:rsidRPr="00ED088A" w:rsidRDefault="004C530E" w:rsidP="004C530E">
            <w:pPr>
              <w:pStyle w:val="a5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ОРУ;</w:t>
            </w:r>
          </w:p>
          <w:p w:rsidR="004C530E" w:rsidRPr="00ED088A" w:rsidRDefault="004C530E" w:rsidP="004C530E">
            <w:pPr>
              <w:pStyle w:val="a5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одной ноге: 15 (на каждой); </w:t>
            </w:r>
          </w:p>
          <w:p w:rsidR="004C530E" w:rsidRPr="00ED088A" w:rsidRDefault="004C530E" w:rsidP="004C530E">
            <w:pPr>
              <w:pStyle w:val="a5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Прыжки колени к груди 3х15 раз.</w:t>
            </w:r>
          </w:p>
          <w:p w:rsidR="004C530E" w:rsidRPr="00ED088A" w:rsidRDefault="004C530E" w:rsidP="004C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Просмотр фильма о 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475D9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530E" w:rsidTr="00316ABB">
        <w:trPr>
          <w:trHeight w:val="1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DE9">
              <w:rPr>
                <w:rFonts w:ascii="Times New Roman" w:hAnsi="Times New Roman" w:cs="Times New Roman"/>
              </w:rPr>
              <w:t>07.02.2022</w:t>
            </w:r>
            <w:r>
              <w:rPr>
                <w:rFonts w:ascii="Times New Roman" w:hAnsi="Times New Roman" w:cs="Times New Roman"/>
              </w:rPr>
              <w:t xml:space="preserve"> ст. Сырт Тарасенко И.В.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ED088A" w:rsidRDefault="004C530E" w:rsidP="004C530E">
            <w:pPr>
              <w:pStyle w:val="a5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Медленный бег 5 мин</w:t>
            </w:r>
          </w:p>
          <w:p w:rsidR="004C530E" w:rsidRPr="00ED088A" w:rsidRDefault="004C530E" w:rsidP="004C530E">
            <w:pPr>
              <w:pStyle w:val="a5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ОРУ;</w:t>
            </w:r>
          </w:p>
          <w:p w:rsidR="004C530E" w:rsidRPr="00ED088A" w:rsidRDefault="004C530E" w:rsidP="004C530E">
            <w:pPr>
              <w:pStyle w:val="a5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растяжку.</w:t>
            </w:r>
          </w:p>
          <w:p w:rsidR="004C530E" w:rsidRPr="00ED088A" w:rsidRDefault="004C530E" w:rsidP="004C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Презентация развитие спорта и олимпийское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ED088A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530E" w:rsidTr="00316ABB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E" w:rsidRDefault="004C530E" w:rsidP="0059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DE9">
              <w:rPr>
                <w:rFonts w:ascii="Times New Roman" w:hAnsi="Times New Roman" w:cs="Times New Roman"/>
              </w:rPr>
              <w:t>08.02.2022</w:t>
            </w:r>
            <w:r>
              <w:rPr>
                <w:rFonts w:ascii="Times New Roman" w:hAnsi="Times New Roman" w:cs="Times New Roman"/>
              </w:rPr>
              <w:t xml:space="preserve"> ст. Сырт Тарасенко И.В.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ED088A" w:rsidRDefault="004C530E" w:rsidP="004C530E">
            <w:pPr>
              <w:pStyle w:val="a5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Медленный бег 2 мин</w:t>
            </w:r>
          </w:p>
          <w:p w:rsidR="004C530E" w:rsidRPr="00ED088A" w:rsidRDefault="004C530E" w:rsidP="004C530E">
            <w:pPr>
              <w:pStyle w:val="a5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ОРУ;</w:t>
            </w:r>
          </w:p>
          <w:p w:rsidR="004C530E" w:rsidRPr="00ED088A" w:rsidRDefault="004C530E" w:rsidP="004C530E">
            <w:pPr>
              <w:pStyle w:val="a5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ОФП: упражнения для развития силы (пресс)</w:t>
            </w:r>
          </w:p>
          <w:p w:rsidR="004C530E" w:rsidRPr="00ED088A" w:rsidRDefault="004C530E" w:rsidP="004C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Просмотр фильма о 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ED088A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530E" w:rsidTr="004C530E">
        <w:trPr>
          <w:trHeight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tabs>
                <w:tab w:val="left" w:pos="6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5DE9">
              <w:rPr>
                <w:rFonts w:ascii="Times New Roman" w:hAnsi="Times New Roman" w:cs="Times New Roman"/>
              </w:rPr>
              <w:t>09.02.2022</w:t>
            </w:r>
            <w:r>
              <w:rPr>
                <w:rFonts w:ascii="Times New Roman" w:hAnsi="Times New Roman" w:cs="Times New Roman"/>
              </w:rPr>
              <w:t xml:space="preserve"> ст. Сырт Тарасенко И.В.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ED088A" w:rsidRDefault="004C530E" w:rsidP="004C530E">
            <w:pPr>
              <w:pStyle w:val="a5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Бег 10 мин;</w:t>
            </w:r>
          </w:p>
          <w:p w:rsidR="004C530E" w:rsidRPr="00ED088A" w:rsidRDefault="004C530E" w:rsidP="004C530E">
            <w:pPr>
              <w:pStyle w:val="a5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</w:p>
          <w:p w:rsidR="004C530E" w:rsidRPr="00ED088A" w:rsidRDefault="004C530E" w:rsidP="004C530E">
            <w:pPr>
              <w:pStyle w:val="a5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гибкость.</w:t>
            </w:r>
          </w:p>
          <w:p w:rsidR="004C530E" w:rsidRPr="00ED088A" w:rsidRDefault="004C530E" w:rsidP="004C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Тест по олимпиаде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ED088A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530E" w:rsidTr="004C530E">
        <w:trPr>
          <w:trHeight w:val="1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lastRenderedPageBreak/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tabs>
                <w:tab w:val="left" w:pos="6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5DE9">
              <w:rPr>
                <w:rFonts w:ascii="Times New Roman" w:hAnsi="Times New Roman" w:cs="Times New Roman"/>
              </w:rPr>
              <w:t>10.02.2022</w:t>
            </w:r>
            <w:r>
              <w:rPr>
                <w:rFonts w:ascii="Times New Roman" w:hAnsi="Times New Roman" w:cs="Times New Roman"/>
              </w:rPr>
              <w:t xml:space="preserve"> ст. Сырт Тарасенко И.В.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ED088A" w:rsidRDefault="004C530E" w:rsidP="004C530E">
            <w:pPr>
              <w:pStyle w:val="a5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Медленный бег 3 мин;</w:t>
            </w:r>
          </w:p>
          <w:p w:rsidR="004C530E" w:rsidRPr="00ED088A" w:rsidRDefault="004C530E" w:rsidP="004C530E">
            <w:pPr>
              <w:pStyle w:val="a5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гибкость;</w:t>
            </w:r>
          </w:p>
          <w:p w:rsidR="004C530E" w:rsidRPr="00ED088A" w:rsidRDefault="004C530E" w:rsidP="004C530E">
            <w:pPr>
              <w:pStyle w:val="a5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ОФП (пресс, отжимания, приседания, прыжки на скакалке)</w:t>
            </w:r>
          </w:p>
          <w:p w:rsidR="004C530E" w:rsidRPr="00ED088A" w:rsidRDefault="004C530E" w:rsidP="004C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Достижения российских спортсменов.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E" w:rsidRPr="00ED088A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530E" w:rsidTr="004C530E">
        <w:trPr>
          <w:trHeight w:val="1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tabs>
                <w:tab w:val="left" w:pos="6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35DE9">
              <w:rPr>
                <w:rFonts w:ascii="Times New Roman" w:hAnsi="Times New Roman" w:cs="Times New Roman"/>
              </w:rPr>
              <w:t>.02.2022</w:t>
            </w:r>
            <w:r>
              <w:rPr>
                <w:rFonts w:ascii="Times New Roman" w:hAnsi="Times New Roman" w:cs="Times New Roman"/>
              </w:rPr>
              <w:t xml:space="preserve"> ст. Сырт Тарасенко И.В.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ED088A" w:rsidRDefault="004C530E" w:rsidP="004C530E">
            <w:pPr>
              <w:pStyle w:val="a5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Медленный бег 2 мин;</w:t>
            </w:r>
          </w:p>
          <w:p w:rsidR="004C530E" w:rsidRPr="00ED088A" w:rsidRDefault="004C530E" w:rsidP="004C530E">
            <w:pPr>
              <w:pStyle w:val="a5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ОРУ;</w:t>
            </w:r>
          </w:p>
          <w:p w:rsidR="004C530E" w:rsidRPr="00ED088A" w:rsidRDefault="004C530E" w:rsidP="004C530E">
            <w:pPr>
              <w:pStyle w:val="a5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 xml:space="preserve">Прыжки: с места 20 </w:t>
            </w:r>
            <w:proofErr w:type="gramStart"/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ED088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C530E" w:rsidRPr="00ED088A" w:rsidRDefault="004C530E" w:rsidP="004C530E">
            <w:pPr>
              <w:pStyle w:val="a5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гибкость.</w:t>
            </w:r>
          </w:p>
          <w:p w:rsidR="004C530E" w:rsidRPr="00ED088A" w:rsidRDefault="004C530E" w:rsidP="00594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Презентация Развитие спорта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E" w:rsidRPr="00ED088A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530E" w:rsidTr="004C530E">
        <w:trPr>
          <w:trHeight w:val="2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tabs>
                <w:tab w:val="left" w:pos="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02.02.22г-12.02.22г. ДЮСШ Саликов А.В.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4C530E" w:rsidRDefault="004C530E" w:rsidP="004C5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Обучающиеся прошли тестирование по знанию «Олимпийские игры» на сайте МБУ ДО «Переволоцкая ДЮСШ». В период дистанционного обучения воспитанники спортивной секции  занимались в дистанционном режиме. В план занятий были вчключены силовые упражнения, упражнения на раслабление,  а также, игровые элементы  и мероприятия воспитательного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7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Задания на общую физическую подготовку включали в себя силовые упражнения, отжимания, приседания, упражнения на пресс, упражнения на спину, различные прыжковые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E" w:rsidRPr="00ED088A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C530E" w:rsidRPr="00ED088A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0E" w:rsidRPr="00ED088A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0E" w:rsidRPr="00ED088A" w:rsidRDefault="004C530E" w:rsidP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C530E" w:rsidTr="004C530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tabs>
                <w:tab w:val="left" w:pos="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02.02.22г-12.02.22г. ДЮСШ Обухов В.И.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 w:rsidP="00ED0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Олимпийская викторина»</w:t>
            </w:r>
          </w:p>
          <w:p w:rsidR="004C530E" w:rsidRPr="00ED088A" w:rsidRDefault="004C530E" w:rsidP="00ED0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конкурсе рисунков «Ввысь за мечтой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имние и летние Олимпийские игры»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C530E" w:rsidRPr="00ED088A" w:rsidRDefault="004C530E" w:rsidP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530E" w:rsidTr="004C530E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tabs>
                <w:tab w:val="left" w:pos="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08.02.22г. Зубочистка 1 Герфанов М.М.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 w:rsidP="00ED0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реферат на тему: «Достижение советских и российских спортсменов.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C530E" w:rsidTr="004C530E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tabs>
                <w:tab w:val="left" w:pos="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10.02.22г. Зубочистка 1 Герфанов М.М.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 w:rsidP="00ED0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олимпийских игр в Пекине.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C530E" w:rsidTr="004C530E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tabs>
                <w:tab w:val="left" w:pos="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05.02.22г. Зубочистка 1 Герфанов М.М.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 w:rsidP="00ED0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Олимпийским играм.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C530E" w:rsidTr="004C530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tabs>
                <w:tab w:val="left" w:pos="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05.02.22г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есноковка,Зубочистка 1. Субханкулов Р.Р.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 w:rsidP="00ED0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Олимпийским играм.</w:t>
            </w:r>
          </w:p>
          <w:p w:rsidR="004C530E" w:rsidRDefault="004C530E" w:rsidP="00ED0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Олимпийских игр при помощи презентации.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530E" w:rsidTr="004C530E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lastRenderedPageBreak/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tabs>
                <w:tab w:val="left" w:pos="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03.02.22г. Претория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Карин Н.П.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 w:rsidP="00ED0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Олимпийским играм.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C530E" w:rsidTr="004C530E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tabs>
                <w:tab w:val="left" w:pos="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04.02.22г. Претория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Карин Н.П.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C64C89" w:rsidRDefault="004C530E" w:rsidP="00D61BC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4C89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легкой атлетики для воспитания силы.</w:t>
            </w:r>
          </w:p>
          <w:p w:rsidR="004C530E" w:rsidRDefault="004C530E" w:rsidP="00D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C89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гимнастики для воспитания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C530E" w:rsidTr="004C530E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tabs>
                <w:tab w:val="left" w:pos="6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C64C89" w:rsidRDefault="004C530E" w:rsidP="003F686F">
            <w:pPr>
              <w:pStyle w:val="a7"/>
              <w:rPr>
                <w:rFonts w:ascii="Times New Roman" w:hAnsi="Times New Roman"/>
              </w:rPr>
            </w:pPr>
            <w:r w:rsidRPr="00C64C89">
              <w:rPr>
                <w:rFonts w:ascii="Times New Roman" w:hAnsi="Times New Roman"/>
              </w:rPr>
              <w:t>Чередование</w:t>
            </w:r>
          </w:p>
          <w:p w:rsidR="004C530E" w:rsidRPr="00C64C89" w:rsidRDefault="004C530E" w:rsidP="003F686F">
            <w:pPr>
              <w:pStyle w:val="a7"/>
              <w:rPr>
                <w:rFonts w:ascii="Times New Roman" w:hAnsi="Times New Roman"/>
              </w:rPr>
            </w:pPr>
            <w:r w:rsidRPr="00C64C89">
              <w:rPr>
                <w:rFonts w:ascii="Times New Roman" w:hAnsi="Times New Roman"/>
              </w:rPr>
              <w:t xml:space="preserve">- прыжки на скакалке </w:t>
            </w:r>
          </w:p>
          <w:p w:rsidR="004C530E" w:rsidRPr="00C64C89" w:rsidRDefault="004C530E" w:rsidP="003F686F">
            <w:pPr>
              <w:pStyle w:val="a7"/>
              <w:rPr>
                <w:rFonts w:ascii="Times New Roman" w:hAnsi="Times New Roman"/>
              </w:rPr>
            </w:pPr>
            <w:r w:rsidRPr="00C64C89">
              <w:rPr>
                <w:rFonts w:ascii="Times New Roman" w:hAnsi="Times New Roman"/>
              </w:rPr>
              <w:t>- бег в среднем темпе</w:t>
            </w:r>
          </w:p>
          <w:p w:rsidR="004C530E" w:rsidRDefault="004C530E" w:rsidP="003F686F">
            <w:pPr>
              <w:pStyle w:val="a7"/>
              <w:rPr>
                <w:rFonts w:ascii="Times New Roman" w:hAnsi="Times New Roman"/>
              </w:rPr>
            </w:pPr>
            <w:r w:rsidRPr="00C64C89">
              <w:rPr>
                <w:rFonts w:ascii="Times New Roman" w:hAnsi="Times New Roman"/>
              </w:rPr>
              <w:t>- шаги на скамейку</w:t>
            </w:r>
          </w:p>
          <w:p w:rsidR="004C530E" w:rsidRPr="00C64C89" w:rsidRDefault="004C530E" w:rsidP="003F686F">
            <w:pPr>
              <w:pStyle w:val="a7"/>
              <w:rPr>
                <w:rFonts w:ascii="Times New Roman" w:hAnsi="Times New Roman"/>
              </w:rPr>
            </w:pPr>
          </w:p>
          <w:p w:rsidR="004C530E" w:rsidRPr="00C64C89" w:rsidRDefault="004C530E" w:rsidP="003F68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margin-left:32.05pt;margin-top:1.05pt;width:12pt;height:36.75pt;z-index:251660288"/>
              </w:pict>
            </w:r>
            <w:r w:rsidRPr="00C64C89">
              <w:rPr>
                <w:rFonts w:ascii="Times New Roman" w:hAnsi="Times New Roman"/>
              </w:rPr>
              <w:t>100раз</w:t>
            </w:r>
          </w:p>
          <w:p w:rsidR="004C530E" w:rsidRPr="00C64C89" w:rsidRDefault="004C530E" w:rsidP="003F686F">
            <w:pPr>
              <w:pStyle w:val="a7"/>
              <w:tabs>
                <w:tab w:val="left" w:pos="930"/>
                <w:tab w:val="left" w:pos="1260"/>
              </w:tabs>
              <w:rPr>
                <w:rFonts w:ascii="Times New Roman" w:hAnsi="Times New Roman"/>
              </w:rPr>
            </w:pPr>
            <w:r w:rsidRPr="00C64C89">
              <w:rPr>
                <w:rFonts w:ascii="Times New Roman" w:hAnsi="Times New Roman"/>
              </w:rPr>
              <w:t>400м</w:t>
            </w:r>
            <w:r w:rsidRPr="00C64C89">
              <w:rPr>
                <w:rFonts w:ascii="Times New Roman" w:hAnsi="Times New Roman"/>
              </w:rPr>
              <w:tab/>
              <w:t>5раз</w:t>
            </w:r>
            <w:r w:rsidRPr="00C64C89">
              <w:rPr>
                <w:rFonts w:ascii="Times New Roman" w:hAnsi="Times New Roman"/>
              </w:rPr>
              <w:tab/>
            </w:r>
          </w:p>
          <w:p w:rsidR="004C530E" w:rsidRDefault="004C530E" w:rsidP="003F686F">
            <w:pPr>
              <w:pStyle w:val="a7"/>
              <w:rPr>
                <w:rFonts w:ascii="Times New Roman" w:hAnsi="Times New Roman"/>
              </w:rPr>
            </w:pPr>
            <w:r w:rsidRPr="00C64C89">
              <w:rPr>
                <w:rFonts w:ascii="Times New Roman" w:hAnsi="Times New Roman"/>
              </w:rPr>
              <w:t>50раз</w:t>
            </w:r>
          </w:p>
          <w:p w:rsidR="004C530E" w:rsidRPr="00C64C89" w:rsidRDefault="004C530E" w:rsidP="003F686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4C89">
              <w:rPr>
                <w:rFonts w:ascii="Times New Roman" w:hAnsi="Times New Roman"/>
              </w:rPr>
              <w:t>Каждая серия выполняется 5 минут в среднем темпе. Между сериями перерыв (отдых)  5 – 7минут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C530E" w:rsidTr="004C530E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316ABB">
            <w:pPr>
              <w:tabs>
                <w:tab w:val="left" w:pos="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10.02.22г. Претория</w:t>
            </w:r>
            <w:r w:rsidR="004C53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C530E">
              <w:rPr>
                <w:rFonts w:ascii="Times New Roman" w:hAnsi="Times New Roman" w:cs="Times New Roman"/>
              </w:rPr>
              <w:t>К</w:t>
            </w:r>
            <w:proofErr w:type="gramEnd"/>
            <w:r w:rsidR="004C530E">
              <w:rPr>
                <w:rFonts w:ascii="Times New Roman" w:hAnsi="Times New Roman" w:cs="Times New Roman"/>
              </w:rPr>
              <w:t>арин Н.П.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6436D6" w:rsidRDefault="004C530E" w:rsidP="003F686F">
            <w:pPr>
              <w:pStyle w:val="a7"/>
              <w:rPr>
                <w:rFonts w:ascii="Times New Roman" w:hAnsi="Times New Roman"/>
              </w:rPr>
            </w:pPr>
            <w:r w:rsidRPr="006436D6">
              <w:rPr>
                <w:rFonts w:ascii="Times New Roman" w:hAnsi="Times New Roman"/>
              </w:rPr>
              <w:t>Использование средств видов спорта для воспитания специальной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C530E" w:rsidTr="004C530E">
        <w:trPr>
          <w:trHeight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tabs>
                <w:tab w:val="left" w:pos="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11.02.22г. Претория. </w:t>
            </w:r>
            <w:proofErr w:type="spellStart"/>
            <w:r>
              <w:rPr>
                <w:rFonts w:ascii="Times New Roman" w:hAnsi="Times New Roman" w:cs="Times New Roman"/>
              </w:rPr>
              <w:t>Карин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21227D" w:rsidRDefault="004C530E" w:rsidP="003F686F">
            <w:pPr>
              <w:pStyle w:val="a7"/>
              <w:rPr>
                <w:rFonts w:ascii="Times New Roman" w:hAnsi="Times New Roman"/>
              </w:rPr>
            </w:pPr>
            <w:r w:rsidRPr="0021227D">
              <w:rPr>
                <w:rFonts w:ascii="Times New Roman" w:hAnsi="Times New Roman"/>
              </w:rPr>
              <w:t>Использование средств гимнастики для воспитания гибкости.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C530E" w:rsidTr="004C530E">
        <w:trPr>
          <w:trHeight w:val="1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</w:pPr>
            <w: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BB" w:rsidRDefault="004C530E">
            <w:pPr>
              <w:tabs>
                <w:tab w:val="left" w:pos="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05.02.22г ДЮСШ</w:t>
            </w:r>
          </w:p>
          <w:p w:rsidR="004C530E" w:rsidRDefault="004C530E">
            <w:pPr>
              <w:tabs>
                <w:tab w:val="left" w:pos="6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Трунина М.В. Вахитова Э.Р.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Pr="00841BE8" w:rsidRDefault="004C530E" w:rsidP="00DD2751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Олимпийским играм.</w:t>
            </w:r>
            <w:r w:rsidRPr="00841BE8">
              <w:rPr>
                <w:rFonts w:ascii="Times New Roman" w:hAnsi="Times New Roman" w:cs="Times New Roman"/>
                <w:color w:val="0F243E"/>
              </w:rPr>
              <w:t xml:space="preserve"> Групповые действия в нападении через игрока передней линии</w:t>
            </w:r>
          </w:p>
          <w:p w:rsidR="004C530E" w:rsidRPr="004C530E" w:rsidRDefault="004C530E" w:rsidP="004C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Викторина</w:t>
            </w:r>
            <w:r w:rsidRPr="00841BE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« Виды спорта</w:t>
            </w: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,</w:t>
            </w:r>
            <w:r w:rsidRPr="00841BE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включенные в Олимпиаду»</w:t>
            </w:r>
            <w:r w:rsidRPr="001D5819">
              <w:rPr>
                <w:rStyle w:val="a4"/>
                <w:color w:val="030303"/>
                <w:bdr w:val="none" w:sz="0" w:space="0" w:color="auto" w:frame="1"/>
                <w:shd w:val="clear" w:color="auto" w:fill="F9F9F9"/>
              </w:rPr>
              <w:t xml:space="preserve"> </w:t>
            </w:r>
            <w:r w:rsidRPr="001D5819">
              <w:rPr>
                <w:rStyle w:val="style-scope"/>
                <w:color w:val="030303"/>
                <w:bdr w:val="none" w:sz="0" w:space="0" w:color="auto" w:frame="1"/>
                <w:shd w:val="clear" w:color="auto" w:fill="F9F9F9"/>
              </w:rPr>
              <w:t xml:space="preserve">Групповые тактические действия в нападении Автор: Ермаков Андрей Анатольевич Видеоуроки Google Play - </w:t>
            </w:r>
            <w:hyperlink r:id="rId36" w:tgtFrame="_blank" w:history="1">
              <w:r w:rsidRPr="001D5819">
                <w:rPr>
                  <w:rStyle w:val="a3"/>
                  <w:b/>
                  <w:shd w:val="clear" w:color="auto" w:fill="F9F9F9"/>
                </w:rPr>
                <w:t>http://video-tutorial.ru/11/</w:t>
              </w:r>
            </w:hyperlink>
            <w:r w:rsidRPr="00841BE8">
              <w:rPr>
                <w:rFonts w:ascii="Times New Roman" w:eastAsia="Times New Roman" w:hAnsi="Times New Roman" w:cs="Times New Roman"/>
              </w:rPr>
              <w:t xml:space="preserve"> Командные тактические действия в нападении через игрока передней линии с изменением позиций игрок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  <w:hyperlink r:id="rId37" w:history="1">
              <w:r w:rsidRPr="00FD755D">
                <w:rPr>
                  <w:rStyle w:val="a3"/>
                  <w:rFonts w:ascii="Arial" w:hAnsi="Arial" w:cs="Arial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https://resh.edu.ru/subject/lesson/4968/conspect/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E" w:rsidRDefault="004C530E" w:rsidP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C530E" w:rsidRDefault="004C530E" w:rsidP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C530E" w:rsidRDefault="004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C530E" w:rsidTr="004C530E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 w:rsidP="00316ABB">
            <w:pPr>
              <w:spacing w:after="0"/>
              <w:jc w:val="center"/>
            </w:pPr>
            <w: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BB" w:rsidRDefault="004C530E" w:rsidP="00316ABB">
            <w:pPr>
              <w:tabs>
                <w:tab w:val="left" w:pos="6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05.02.22</w:t>
            </w:r>
            <w:r w:rsidR="00316A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Степановка</w:t>
            </w:r>
          </w:p>
          <w:p w:rsidR="004C530E" w:rsidRDefault="004C530E" w:rsidP="00316ABB">
            <w:pPr>
              <w:tabs>
                <w:tab w:val="left" w:pos="63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Прост О.Н.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 w:rsidP="00316ABB">
            <w:pPr>
              <w:tabs>
                <w:tab w:val="left" w:pos="1457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Олимпийским играм.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0E" w:rsidRDefault="004C530E" w:rsidP="00316A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530E" w:rsidTr="004C530E"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 w:rsidP="00316ABB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0E" w:rsidRDefault="004C530E">
            <w:pPr>
              <w:jc w:val="center"/>
              <w:rPr>
                <w:b/>
              </w:rPr>
            </w:pPr>
            <w:r>
              <w:rPr>
                <w:b/>
              </w:rPr>
              <w:t>1,111</w:t>
            </w:r>
          </w:p>
        </w:tc>
      </w:tr>
    </w:tbl>
    <w:p w:rsidR="00024CEB" w:rsidRDefault="00024CEB" w:rsidP="00024CEB">
      <w:pPr>
        <w:jc w:val="both"/>
        <w:rPr>
          <w:rFonts w:ascii="Times New Roman" w:hAnsi="Times New Roman" w:cs="Times New Roman"/>
        </w:rPr>
      </w:pPr>
      <w:r>
        <w:t xml:space="preserve">  </w:t>
      </w:r>
      <w:r w:rsidR="00DF4481">
        <w:rPr>
          <w:rFonts w:ascii="Times New Roman" w:hAnsi="Times New Roman" w:cs="Times New Roman"/>
        </w:rPr>
        <w:t>Исполнил инструктор-методист</w:t>
      </w:r>
      <w:r>
        <w:rPr>
          <w:rFonts w:ascii="Times New Roman" w:hAnsi="Times New Roman" w:cs="Times New Roman"/>
        </w:rPr>
        <w:t xml:space="preserve"> ДЮСШ                                                                                         </w:t>
      </w:r>
    </w:p>
    <w:p w:rsidR="002C38F8" w:rsidRPr="00316ABB" w:rsidRDefault="00DF4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Трунина  М.В</w:t>
      </w:r>
      <w:r w:rsidR="00024CEB">
        <w:rPr>
          <w:rFonts w:ascii="Times New Roman" w:hAnsi="Times New Roman" w:cs="Times New Roman"/>
        </w:rPr>
        <w:t xml:space="preserve">.           21-6-68                                   </w:t>
      </w:r>
      <w:r w:rsidR="00024CEB">
        <w:rPr>
          <w:sz w:val="20"/>
          <w:szCs w:val="20"/>
        </w:rPr>
        <w:t xml:space="preserve">                                                                                                    </w:t>
      </w:r>
    </w:p>
    <w:sectPr w:rsidR="002C38F8" w:rsidRPr="00316ABB" w:rsidSect="004C530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E8B"/>
    <w:multiLevelType w:val="hybridMultilevel"/>
    <w:tmpl w:val="DD40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347A"/>
    <w:multiLevelType w:val="hybridMultilevel"/>
    <w:tmpl w:val="556A53C2"/>
    <w:lvl w:ilvl="0" w:tplc="A482B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981094"/>
    <w:multiLevelType w:val="hybridMultilevel"/>
    <w:tmpl w:val="6A781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5DC6"/>
    <w:multiLevelType w:val="hybridMultilevel"/>
    <w:tmpl w:val="9BB61A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50BEF"/>
    <w:multiLevelType w:val="hybridMultilevel"/>
    <w:tmpl w:val="F7785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A1D4D"/>
    <w:multiLevelType w:val="hybridMultilevel"/>
    <w:tmpl w:val="988A5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816D1"/>
    <w:multiLevelType w:val="hybridMultilevel"/>
    <w:tmpl w:val="F6AE3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D3701"/>
    <w:multiLevelType w:val="hybridMultilevel"/>
    <w:tmpl w:val="D5D02A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4CEB"/>
    <w:rsid w:val="00004641"/>
    <w:rsid w:val="00024CEB"/>
    <w:rsid w:val="000951A9"/>
    <w:rsid w:val="000A4951"/>
    <w:rsid w:val="000E2259"/>
    <w:rsid w:val="000E71FE"/>
    <w:rsid w:val="00106522"/>
    <w:rsid w:val="0012019C"/>
    <w:rsid w:val="00157A1A"/>
    <w:rsid w:val="00160B6A"/>
    <w:rsid w:val="00175929"/>
    <w:rsid w:val="001828CB"/>
    <w:rsid w:val="001922FD"/>
    <w:rsid w:val="001934B4"/>
    <w:rsid w:val="0021227D"/>
    <w:rsid w:val="002720D2"/>
    <w:rsid w:val="002971AE"/>
    <w:rsid w:val="002C38F8"/>
    <w:rsid w:val="002D54BF"/>
    <w:rsid w:val="00316ABB"/>
    <w:rsid w:val="00316EC6"/>
    <w:rsid w:val="00351F02"/>
    <w:rsid w:val="003A13A5"/>
    <w:rsid w:val="003F686F"/>
    <w:rsid w:val="00435081"/>
    <w:rsid w:val="00436462"/>
    <w:rsid w:val="004368FD"/>
    <w:rsid w:val="0046274A"/>
    <w:rsid w:val="00475D9E"/>
    <w:rsid w:val="004B445E"/>
    <w:rsid w:val="004C530E"/>
    <w:rsid w:val="004F6A41"/>
    <w:rsid w:val="00552DF2"/>
    <w:rsid w:val="00567799"/>
    <w:rsid w:val="00594C56"/>
    <w:rsid w:val="005B4D38"/>
    <w:rsid w:val="005E3C22"/>
    <w:rsid w:val="005F5EA0"/>
    <w:rsid w:val="0060050C"/>
    <w:rsid w:val="006436D6"/>
    <w:rsid w:val="00697461"/>
    <w:rsid w:val="006D0886"/>
    <w:rsid w:val="00722725"/>
    <w:rsid w:val="007262CF"/>
    <w:rsid w:val="00747BEF"/>
    <w:rsid w:val="007A0F00"/>
    <w:rsid w:val="0086684F"/>
    <w:rsid w:val="009701D0"/>
    <w:rsid w:val="009707D6"/>
    <w:rsid w:val="00994835"/>
    <w:rsid w:val="009A79C1"/>
    <w:rsid w:val="00A02226"/>
    <w:rsid w:val="00A5122E"/>
    <w:rsid w:val="00A80549"/>
    <w:rsid w:val="00AE71F0"/>
    <w:rsid w:val="00B3306E"/>
    <w:rsid w:val="00B42DB5"/>
    <w:rsid w:val="00B44189"/>
    <w:rsid w:val="00BC16FA"/>
    <w:rsid w:val="00BE547E"/>
    <w:rsid w:val="00C10F29"/>
    <w:rsid w:val="00C152BD"/>
    <w:rsid w:val="00C35D40"/>
    <w:rsid w:val="00C63D26"/>
    <w:rsid w:val="00CA2740"/>
    <w:rsid w:val="00D00323"/>
    <w:rsid w:val="00D250A3"/>
    <w:rsid w:val="00D44376"/>
    <w:rsid w:val="00D513DF"/>
    <w:rsid w:val="00D61BC1"/>
    <w:rsid w:val="00D651EF"/>
    <w:rsid w:val="00D7523A"/>
    <w:rsid w:val="00D956C5"/>
    <w:rsid w:val="00DB1861"/>
    <w:rsid w:val="00DB2E8E"/>
    <w:rsid w:val="00DC2545"/>
    <w:rsid w:val="00DD2751"/>
    <w:rsid w:val="00DD37A6"/>
    <w:rsid w:val="00DF4481"/>
    <w:rsid w:val="00E05EDD"/>
    <w:rsid w:val="00E13D15"/>
    <w:rsid w:val="00E30AA8"/>
    <w:rsid w:val="00ED088A"/>
    <w:rsid w:val="00ED6742"/>
    <w:rsid w:val="00F64024"/>
    <w:rsid w:val="00FB7680"/>
    <w:rsid w:val="00FF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CEB"/>
    <w:rPr>
      <w:color w:val="0000FF"/>
      <w:u w:val="single"/>
    </w:rPr>
  </w:style>
  <w:style w:type="paragraph" w:customStyle="1" w:styleId="21">
    <w:name w:val="Основной текст (2)1"/>
    <w:basedOn w:val="a"/>
    <w:rsid w:val="00024CE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lang w:bidi="ru-RU"/>
    </w:rPr>
  </w:style>
  <w:style w:type="paragraph" w:customStyle="1" w:styleId="Default">
    <w:name w:val="Default"/>
    <w:rsid w:val="00024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Не полужирный"/>
    <w:basedOn w:val="a0"/>
    <w:rsid w:val="00024CE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styleId="a4">
    <w:name w:val="Emphasis"/>
    <w:basedOn w:val="a0"/>
    <w:uiPriority w:val="20"/>
    <w:qFormat/>
    <w:rsid w:val="00024CEB"/>
    <w:rPr>
      <w:i/>
      <w:iCs/>
    </w:rPr>
  </w:style>
  <w:style w:type="paragraph" w:styleId="a5">
    <w:name w:val="List Paragraph"/>
    <w:basedOn w:val="a"/>
    <w:uiPriority w:val="34"/>
    <w:qFormat/>
    <w:rsid w:val="00747BEF"/>
    <w:pPr>
      <w:ind w:left="720"/>
      <w:contextualSpacing/>
    </w:pPr>
    <w:rPr>
      <w:rFonts w:eastAsiaTheme="minorHAnsi"/>
      <w:lang w:eastAsia="en-US"/>
    </w:rPr>
  </w:style>
  <w:style w:type="character" w:customStyle="1" w:styleId="style-scope">
    <w:name w:val="style-scope"/>
    <w:basedOn w:val="a0"/>
    <w:rsid w:val="000E71FE"/>
  </w:style>
  <w:style w:type="paragraph" w:styleId="a6">
    <w:name w:val="No Spacing"/>
    <w:uiPriority w:val="1"/>
    <w:qFormat/>
    <w:rsid w:val="002971AE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7">
    <w:name w:val="Содержимое таблицы"/>
    <w:basedOn w:val="a"/>
    <w:rsid w:val="003F686F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68/conspect/" TargetMode="External"/><Relationship Id="rId13" Type="http://schemas.openxmlformats.org/officeDocument/2006/relationships/hyperlink" Target="https://ru.wikipedia.org/wiki/%D0%92%D0%BE%D0%BB%D0%B5%D0%B9%D0%B1%D0%BE%D0%BB" TargetMode="External"/><Relationship Id="rId18" Type="http://schemas.openxmlformats.org/officeDocument/2006/relationships/hyperlink" Target="https://lichess.org/" TargetMode="External"/><Relationship Id="rId26" Type="http://schemas.openxmlformats.org/officeDocument/2006/relationships/hyperlink" Target="http://sport.perev-roo.ru/edu_process/online_test/olympic_games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port.perev-roo.ru/edu_process/online_test/olympic_games/" TargetMode="External"/><Relationship Id="rId34" Type="http://schemas.openxmlformats.org/officeDocument/2006/relationships/hyperlink" Target="https://lichess.org/" TargetMode="External"/><Relationship Id="rId7" Type="http://schemas.openxmlformats.org/officeDocument/2006/relationships/hyperlink" Target="https://www.youtube.com/redirect?event=video_description&amp;redir_token=QUFFLUhqbkZDWjRjczcxNHNuLU5sV1kyblJPNl9KUC1sUXxBQ3Jtc0tsLTFyRHFneFBGUzBaM0ZTMFFEN3M2VFhac1NYNTNsX0ZBUmV0UmtNeURxaU95TWtfZjAzOC1BblQ1NnNRSktJWTZtdndWRmtWS2F3ZzF5OEgzM0pPUTFuQmNLUUFpdy16TVNvVERVX25yS2NCb0FXTQ&amp;q=http%3A%2F%2Fvideo-tutorial.ru%2F11%2F" TargetMode="External"/><Relationship Id="rId12" Type="http://schemas.openxmlformats.org/officeDocument/2006/relationships/hyperlink" Target="https://ru.wikipedia.org/wiki/%D0%A0%D0%BE%D1%81%D1%81%D0%B8%D1%8F" TargetMode="External"/><Relationship Id="rId17" Type="http://schemas.openxmlformats.org/officeDocument/2006/relationships/hyperlink" Target="https://lichess.org/learn" TargetMode="External"/><Relationship Id="rId25" Type="http://schemas.openxmlformats.org/officeDocument/2006/relationships/hyperlink" Target="https://www.youtube.com/watch?v=-lRpbbrC3D8" TargetMode="External"/><Relationship Id="rId33" Type="http://schemas.openxmlformats.org/officeDocument/2006/relationships/hyperlink" Target="https://lichess.org/learn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na-temu-olimpiyskoe-dvizhenie-v-rossii-848839.html" TargetMode="External"/><Relationship Id="rId20" Type="http://schemas.openxmlformats.org/officeDocument/2006/relationships/hyperlink" Target="https://www.youtube.com/watch?v=-lRpbbrC3D8" TargetMode="External"/><Relationship Id="rId29" Type="http://schemas.openxmlformats.org/officeDocument/2006/relationships/hyperlink" Target="https://www.youtube.com/watch?v=_fwWEHVgz0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544758-zdorove-i-zdorovyj-obraz-zhizni" TargetMode="External"/><Relationship Id="rId11" Type="http://schemas.openxmlformats.org/officeDocument/2006/relationships/hyperlink" Target="https://ru.wikipedia.org/wiki/%D0%9E%D1%80%D0%B5%D0%BD%D0%B1%D1%83%D1%80%D0%B3" TargetMode="External"/><Relationship Id="rId24" Type="http://schemas.openxmlformats.org/officeDocument/2006/relationships/hyperlink" Target="https://www.youtube.com/watch?v=_fwWEHVgz0o" TargetMode="External"/><Relationship Id="rId32" Type="http://schemas.openxmlformats.org/officeDocument/2006/relationships/hyperlink" Target="https://chessfield.ru/chess-puzzles/183" TargetMode="External"/><Relationship Id="rId37" Type="http://schemas.openxmlformats.org/officeDocument/2006/relationships/hyperlink" Target="https://resh.edu.ru/subject/lesson/4968/conspect/" TargetMode="External"/><Relationship Id="rId5" Type="http://schemas.openxmlformats.org/officeDocument/2006/relationships/hyperlink" Target="https://metaratings.ru/blog/test-kak-khorosho-vy-znaete-pekin-i-osobennosti-olimpiady-2022/" TargetMode="External"/><Relationship Id="rId15" Type="http://schemas.openxmlformats.org/officeDocument/2006/relationships/hyperlink" Target="https://www.sport-express.ru/volleyball/russia/reviews/kto-takaya-tatyana-kadochkina-i-kakovy-ee-perspektivy-v-rossiyskom-voleybole-intervyu-1725988/" TargetMode="External"/><Relationship Id="rId23" Type="http://schemas.openxmlformats.org/officeDocument/2006/relationships/hyperlink" Target="https://lichess.org/" TargetMode="External"/><Relationship Id="rId28" Type="http://schemas.openxmlformats.org/officeDocument/2006/relationships/hyperlink" Target="https://lichess.org/" TargetMode="External"/><Relationship Id="rId36" Type="http://schemas.openxmlformats.org/officeDocument/2006/relationships/hyperlink" Target="https://www.youtube.com/redirect?event=video_description&amp;redir_token=QUFFLUhqbkFndEtwS2ZtTDVGZ2hhSWtudFJKa3UzR0pFZ3xBQ3Jtc0ttSFBKa0o0ZEhPMlBXSjB3WXNSNkVwR0xaV21uX3RXNHhKQTFOMzRkMzBQNkhjVl9iM3h1YVhsZWJWQkEtb3J3Qi1jMlBtM0tSWUhmZGhyRGQ5MGlGbVlMNTllT2xkLXFrV1phRjMzUlNZWDI3ZDFQWQ&amp;q=http%3A%2F%2Fvideo-tutorial.ru%2F11%2F" TargetMode="External"/><Relationship Id="rId10" Type="http://schemas.openxmlformats.org/officeDocument/2006/relationships/hyperlink" Target="https://yandex.ru/video/preview/?text=&#1087;&#1088;&#1077;&#1079;&#1077;&#1085;&#1090;&#1072;&#1094;&#1080;&#1103;%20" TargetMode="External"/><Relationship Id="rId19" Type="http://schemas.openxmlformats.org/officeDocument/2006/relationships/hyperlink" Target="https://www.youtube.com/watch?v=_fwWEHVgz0o" TargetMode="External"/><Relationship Id="rId31" Type="http://schemas.openxmlformats.org/officeDocument/2006/relationships/hyperlink" Target="http://sport.perev-roo.ru/edu_process/online_test/olympic_gam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raznoe/library/2020/01/22/prezentatsiya-uroka-po-teme-debyut-shahmaty" TargetMode="External"/><Relationship Id="rId14" Type="http://schemas.openxmlformats.org/officeDocument/2006/relationships/hyperlink" Target="https://ru.wikipedia.org/wiki/&#1050;&#1072;&#1076;&#1086;&#1095;&#1082;&#1080;&#1085;&#1072;,_&#1058;&#1072;&#1090;&#1100;&#1103;&#1085;&#1072;_&#1040;&#1083;&#1077;&#1082;&#1089;&#1077;&#1077;&#1074;&#1085;&#1072;" TargetMode="External"/><Relationship Id="rId22" Type="http://schemas.openxmlformats.org/officeDocument/2006/relationships/hyperlink" Target="https://lichess.org/learn" TargetMode="External"/><Relationship Id="rId27" Type="http://schemas.openxmlformats.org/officeDocument/2006/relationships/hyperlink" Target="https://lichess.org/learn" TargetMode="External"/><Relationship Id="rId30" Type="http://schemas.openxmlformats.org/officeDocument/2006/relationships/hyperlink" Target="https://www.youtube.com/watch?v=-lRpbbrC3D8" TargetMode="External"/><Relationship Id="rId35" Type="http://schemas.openxmlformats.org/officeDocument/2006/relationships/hyperlink" Target="https://&#1080;&#1075;&#1088;&#1072;.&#1096;&#1072;&#1093;&#1084;&#1072;&#1090;&#1099;&#1096;&#1082;&#1086;&#1083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sport-school</Company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6</cp:revision>
  <dcterms:created xsi:type="dcterms:W3CDTF">2022-02-11T10:26:00Z</dcterms:created>
  <dcterms:modified xsi:type="dcterms:W3CDTF">2022-02-14T11:34:00Z</dcterms:modified>
</cp:coreProperties>
</file>